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2CC" w:rsidRPr="0051412B" w:rsidRDefault="0051412B" w:rsidP="00477811">
      <w:pPr>
        <w:pStyle w:val="berschrift2"/>
        <w:rPr>
          <w:rFonts w:ascii="Arial" w:hAnsi="Arial"/>
          <w:lang w:val="en-GB"/>
        </w:rPr>
      </w:pPr>
      <w:r w:rsidRPr="0051412B">
        <w:rPr>
          <w:lang w:val="en-GB"/>
        </w:rPr>
        <w:t>MINUTES</w:t>
      </w:r>
    </w:p>
    <w:p w:rsidR="0051412B" w:rsidRDefault="0051412B" w:rsidP="00477811">
      <w:pPr>
        <w:jc w:val="center"/>
        <w:rPr>
          <w:lang w:val="en-GB"/>
        </w:rPr>
      </w:pPr>
      <w:r w:rsidRPr="0051412B">
        <w:rPr>
          <w:lang w:val="en-GB"/>
        </w:rPr>
        <w:t>[</w:t>
      </w:r>
      <w:proofErr w:type="gramStart"/>
      <w:r w:rsidRPr="0051412B">
        <w:rPr>
          <w:lang w:val="en-GB"/>
        </w:rPr>
        <w:t>name</w:t>
      </w:r>
      <w:proofErr w:type="gramEnd"/>
      <w:r w:rsidRPr="0051412B">
        <w:rPr>
          <w:lang w:val="en-GB"/>
        </w:rPr>
        <w:t xml:space="preserve"> of association]</w:t>
      </w:r>
      <w:r w:rsidRPr="0051412B">
        <w:rPr>
          <w:lang w:val="en-GB"/>
        </w:rPr>
        <w:br/>
        <w:t>[</w:t>
      </w:r>
      <w:proofErr w:type="gramStart"/>
      <w:r>
        <w:rPr>
          <w:lang w:val="en-GB"/>
        </w:rPr>
        <w:t>purpose</w:t>
      </w:r>
      <w:proofErr w:type="gramEnd"/>
      <w:r>
        <w:rPr>
          <w:lang w:val="en-GB"/>
        </w:rPr>
        <w:t xml:space="preserve"> of meeting</w:t>
      </w:r>
      <w:r w:rsidRPr="0051412B">
        <w:rPr>
          <w:lang w:val="en-GB"/>
        </w:rPr>
        <w:t>]</w:t>
      </w:r>
    </w:p>
    <w:p w:rsidR="0051412B" w:rsidRPr="0051412B" w:rsidRDefault="0051412B" w:rsidP="00477811">
      <w:pPr>
        <w:jc w:val="center"/>
        <w:rPr>
          <w:lang w:val="en-GB"/>
        </w:rPr>
      </w:pPr>
    </w:p>
    <w:p w:rsidR="0051412B" w:rsidRPr="0051412B" w:rsidRDefault="0051412B" w:rsidP="00477811">
      <w:pPr>
        <w:rPr>
          <w:lang w:val="en-GB"/>
        </w:rPr>
      </w:pPr>
      <w:r>
        <w:rPr>
          <w:b/>
          <w:u w:val="single"/>
          <w:lang w:val="en-GB"/>
        </w:rPr>
        <w:t>DATE AND TIME</w:t>
      </w:r>
      <w:r>
        <w:rPr>
          <w:lang w:val="en-GB"/>
        </w:rPr>
        <w:t xml:space="preserve"> [insert date &amp; time]</w:t>
      </w:r>
    </w:p>
    <w:p w:rsidR="008E0D18" w:rsidRPr="0051412B" w:rsidRDefault="0051412B" w:rsidP="00477811">
      <w:pPr>
        <w:rPr>
          <w:lang w:val="en-GB"/>
        </w:rPr>
      </w:pPr>
      <w:r w:rsidRPr="0051412B">
        <w:rPr>
          <w:b/>
          <w:u w:val="single"/>
          <w:lang w:val="en-GB"/>
        </w:rPr>
        <w:t>LOCATION</w:t>
      </w:r>
      <w:r>
        <w:rPr>
          <w:lang w:val="en-GB"/>
        </w:rPr>
        <w:t xml:space="preserve"> [insert address]</w:t>
      </w:r>
    </w:p>
    <w:p w:rsidR="00477811" w:rsidRPr="0051412B" w:rsidRDefault="0051412B" w:rsidP="00477811">
      <w:pPr>
        <w:rPr>
          <w:lang w:val="en-GB"/>
        </w:rPr>
      </w:pPr>
      <w:r>
        <w:rPr>
          <w:b/>
          <w:u w:val="single"/>
          <w:lang w:val="en-GB"/>
        </w:rPr>
        <w:t>PRESENT</w:t>
      </w:r>
      <w:r w:rsidR="00477811" w:rsidRPr="0051412B">
        <w:rPr>
          <w:lang w:val="en-GB"/>
        </w:rPr>
        <w:t>:</w:t>
      </w:r>
      <w:r w:rsidR="002F1A88" w:rsidRPr="0051412B">
        <w:rPr>
          <w:lang w:val="en-GB"/>
        </w:rPr>
        <w:t xml:space="preserve"> </w:t>
      </w:r>
      <w:r>
        <w:rPr>
          <w:lang w:val="en-GB"/>
        </w:rPr>
        <w:t>[insert names]</w:t>
      </w:r>
      <w:bookmarkStart w:id="0" w:name="_GoBack"/>
      <w:bookmarkEnd w:id="0"/>
    </w:p>
    <w:p w:rsidR="00597837" w:rsidRPr="0051412B" w:rsidRDefault="0051412B" w:rsidP="00477811">
      <w:pPr>
        <w:rPr>
          <w:lang w:val="en-GB"/>
        </w:rPr>
      </w:pPr>
      <w:r w:rsidRPr="0051412B">
        <w:rPr>
          <w:b/>
          <w:u w:val="single"/>
          <w:lang w:val="en-GB"/>
        </w:rPr>
        <w:t>EXCUSED</w:t>
      </w:r>
      <w:r w:rsidR="00DB47D9" w:rsidRPr="0051412B">
        <w:rPr>
          <w:lang w:val="en-GB"/>
        </w:rPr>
        <w:t>:</w:t>
      </w:r>
      <w:r w:rsidR="003F6695" w:rsidRPr="0051412B">
        <w:rPr>
          <w:lang w:val="en-GB"/>
        </w:rPr>
        <w:t xml:space="preserve"> </w:t>
      </w:r>
      <w:r w:rsidRPr="0051412B">
        <w:rPr>
          <w:lang w:val="en-GB"/>
        </w:rPr>
        <w:t>[insert names]</w:t>
      </w:r>
    </w:p>
    <w:p w:rsidR="0051412B" w:rsidRPr="0051412B" w:rsidRDefault="0051412B" w:rsidP="00477811">
      <w:pPr>
        <w:rPr>
          <w:lang w:val="en-GB"/>
        </w:rPr>
      </w:pPr>
      <w:r w:rsidRPr="0051412B">
        <w:rPr>
          <w:b/>
          <w:u w:val="single"/>
          <w:lang w:val="en-GB"/>
        </w:rPr>
        <w:t>NOT PRESENT</w:t>
      </w:r>
      <w:r w:rsidR="00597837" w:rsidRPr="0051412B">
        <w:rPr>
          <w:lang w:val="en-GB"/>
        </w:rPr>
        <w:t xml:space="preserve">: </w:t>
      </w:r>
      <w:r w:rsidRPr="0051412B">
        <w:rPr>
          <w:lang w:val="en-GB"/>
        </w:rPr>
        <w:t>[insert names]</w:t>
      </w:r>
    </w:p>
    <w:p w:rsidR="00B62521" w:rsidRDefault="0051412B" w:rsidP="00477811">
      <w:pPr>
        <w:rPr>
          <w:b/>
          <w:lang w:val="en-GB"/>
        </w:rPr>
      </w:pPr>
      <w:r w:rsidRPr="0051412B">
        <w:rPr>
          <w:b/>
          <w:lang w:val="en-GB"/>
        </w:rPr>
        <w:t>Attachment:</w:t>
      </w:r>
      <w:r>
        <w:rPr>
          <w:b/>
          <w:lang w:val="en-GB"/>
        </w:rPr>
        <w:t xml:space="preserve"> attendance list</w:t>
      </w:r>
    </w:p>
    <w:p w:rsidR="0051412B" w:rsidRPr="0051412B" w:rsidRDefault="0051412B" w:rsidP="00477811">
      <w:pPr>
        <w:rPr>
          <w:lang w:val="en-GB"/>
        </w:rPr>
      </w:pPr>
    </w:p>
    <w:p w:rsidR="00477811" w:rsidRDefault="0051412B" w:rsidP="00477811">
      <w:pPr>
        <w:pStyle w:val="berschrift2"/>
      </w:pPr>
      <w:r>
        <w:t>AGENDA</w:t>
      </w:r>
    </w:p>
    <w:p w:rsidR="004E537B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en-GB"/>
        </w:rPr>
      </w:pPr>
      <w:r w:rsidRPr="0051412B">
        <w:rPr>
          <w:bCs/>
          <w:lang w:val="en-GB"/>
        </w:rPr>
        <w:t xml:space="preserve">[insert an overview </w:t>
      </w:r>
      <w:r w:rsidR="00883C08">
        <w:rPr>
          <w:bCs/>
          <w:lang w:val="en-GB"/>
        </w:rPr>
        <w:t>of</w:t>
      </w:r>
      <w:r w:rsidRPr="0051412B">
        <w:rPr>
          <w:bCs/>
          <w:lang w:val="en-GB"/>
        </w:rPr>
        <w:t xml:space="preserve"> </w:t>
      </w:r>
      <w:r w:rsidR="00883C08">
        <w:rPr>
          <w:bCs/>
          <w:lang w:val="en-GB"/>
        </w:rPr>
        <w:t>t</w:t>
      </w:r>
      <w:r w:rsidRPr="0051412B">
        <w:rPr>
          <w:bCs/>
          <w:lang w:val="en-GB"/>
        </w:rPr>
        <w:t>he agenda items</w:t>
      </w:r>
      <w:r>
        <w:rPr>
          <w:bCs/>
          <w:lang w:val="en-GB"/>
        </w:rPr>
        <w:t>]</w:t>
      </w:r>
    </w:p>
    <w:p w:rsidR="0051412B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en-GB"/>
        </w:rPr>
      </w:pPr>
      <w:r>
        <w:rPr>
          <w:bCs/>
          <w:lang w:val="en-GB"/>
        </w:rPr>
        <w:t>…</w:t>
      </w:r>
    </w:p>
    <w:p w:rsidR="0051412B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en-GB"/>
        </w:rPr>
      </w:pPr>
      <w:r>
        <w:rPr>
          <w:bCs/>
          <w:lang w:val="en-GB"/>
        </w:rPr>
        <w:t>…</w:t>
      </w:r>
    </w:p>
    <w:p w:rsidR="0051412B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en-GB"/>
        </w:rPr>
      </w:pPr>
      <w:r>
        <w:rPr>
          <w:bCs/>
          <w:lang w:val="en-GB"/>
        </w:rPr>
        <w:t>…</w:t>
      </w:r>
    </w:p>
    <w:p w:rsidR="0051412B" w:rsidRPr="0051412B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en-GB"/>
        </w:rPr>
      </w:pPr>
      <w:r>
        <w:rPr>
          <w:bCs/>
          <w:lang w:val="en-GB"/>
        </w:rPr>
        <w:t>…</w:t>
      </w:r>
    </w:p>
    <w:p w:rsidR="00883C08" w:rsidRDefault="00883C08" w:rsidP="00A950FB">
      <w:pPr>
        <w:pStyle w:val="berschrift3"/>
        <w:spacing w:after="120"/>
        <w:rPr>
          <w:lang w:val="en-GB"/>
        </w:rPr>
      </w:pPr>
    </w:p>
    <w:p w:rsidR="008D36D1" w:rsidRPr="0051412B" w:rsidRDefault="0051412B" w:rsidP="00A950FB">
      <w:pPr>
        <w:pStyle w:val="berschrift3"/>
        <w:spacing w:after="120"/>
        <w:rPr>
          <w:lang w:val="en-GB"/>
        </w:rPr>
      </w:pPr>
      <w:r w:rsidRPr="0051412B">
        <w:rPr>
          <w:lang w:val="en-GB"/>
        </w:rPr>
        <w:t>Item 1 – [insert title of item 1</w:t>
      </w:r>
      <w:r w:rsidR="0045236C">
        <w:rPr>
          <w:lang w:val="en-GB"/>
        </w:rPr>
        <w:t xml:space="preserve"> on the agenda</w:t>
      </w:r>
      <w:r>
        <w:rPr>
          <w:lang w:val="en-GB"/>
        </w:rPr>
        <w:t>]</w:t>
      </w:r>
    </w:p>
    <w:p w:rsidR="00030368" w:rsidRPr="0051412B" w:rsidRDefault="0051412B" w:rsidP="0052741B">
      <w:pPr>
        <w:rPr>
          <w:lang w:val="en-GB"/>
        </w:rPr>
      </w:pPr>
      <w:r w:rsidRPr="0051412B">
        <w:rPr>
          <w:lang w:val="en-GB"/>
        </w:rPr>
        <w:t>[</w:t>
      </w:r>
      <w:proofErr w:type="gramStart"/>
      <w:r w:rsidRPr="0051412B">
        <w:rPr>
          <w:lang w:val="en-GB"/>
        </w:rPr>
        <w:t>insert</w:t>
      </w:r>
      <w:proofErr w:type="gramEnd"/>
      <w:r w:rsidRPr="0051412B">
        <w:rPr>
          <w:lang w:val="en-GB"/>
        </w:rPr>
        <w:t xml:space="preserve"> minute text]</w:t>
      </w:r>
    </w:p>
    <w:p w:rsidR="0051412B" w:rsidRPr="0051412B" w:rsidRDefault="0051412B" w:rsidP="0051412B">
      <w:pPr>
        <w:pStyle w:val="berschrift3"/>
        <w:spacing w:after="120"/>
        <w:rPr>
          <w:lang w:val="en-GB"/>
        </w:rPr>
      </w:pPr>
      <w:r w:rsidRPr="0051412B">
        <w:rPr>
          <w:lang w:val="en-GB"/>
        </w:rPr>
        <w:t>I</w:t>
      </w:r>
      <w:r>
        <w:rPr>
          <w:lang w:val="en-GB"/>
        </w:rPr>
        <w:t>tem 2</w:t>
      </w:r>
      <w:r w:rsidRPr="0051412B">
        <w:rPr>
          <w:lang w:val="en-GB"/>
        </w:rPr>
        <w:t xml:space="preserve"> – [</w:t>
      </w:r>
      <w:r>
        <w:rPr>
          <w:lang w:val="en-GB"/>
        </w:rPr>
        <w:t>insert title of item 2</w:t>
      </w:r>
      <w:r w:rsidR="0045236C">
        <w:rPr>
          <w:lang w:val="en-GB"/>
        </w:rPr>
        <w:t xml:space="preserve"> on the agenda</w:t>
      </w:r>
      <w:r>
        <w:rPr>
          <w:lang w:val="en-GB"/>
        </w:rPr>
        <w:t>]</w:t>
      </w:r>
    </w:p>
    <w:p w:rsidR="000C3A80" w:rsidRPr="0045236C" w:rsidRDefault="0051412B" w:rsidP="0051412B">
      <w:pPr>
        <w:rPr>
          <w:lang w:val="en-GB"/>
        </w:rPr>
      </w:pPr>
      <w:r w:rsidRPr="0045236C">
        <w:rPr>
          <w:highlight w:val="yellow"/>
          <w:lang w:val="en-GB"/>
        </w:rPr>
        <w:t xml:space="preserve"> </w:t>
      </w:r>
    </w:p>
    <w:p w:rsidR="00883C08" w:rsidRDefault="00883C08" w:rsidP="008D36D1"/>
    <w:p w:rsidR="00883C08" w:rsidRDefault="00883C08" w:rsidP="008D36D1"/>
    <w:p w:rsidR="00883C08" w:rsidRDefault="00883C08" w:rsidP="008D36D1"/>
    <w:p w:rsidR="00B45690" w:rsidRPr="00FF3082" w:rsidRDefault="00883C08" w:rsidP="008D36D1">
      <w:pPr>
        <w:rPr>
          <w:lang w:val="en-GB"/>
        </w:rPr>
      </w:pPr>
      <w:r w:rsidRPr="00883C08">
        <w:rPr>
          <w:b/>
          <w:u w:val="single"/>
          <w:lang w:val="en-GB"/>
        </w:rPr>
        <w:lastRenderedPageBreak/>
        <w:t>END OF MEETING</w:t>
      </w:r>
      <w:r w:rsidRPr="00FF3082">
        <w:rPr>
          <w:lang w:val="en-GB"/>
        </w:rPr>
        <w:t>:</w:t>
      </w:r>
      <w:r w:rsidR="00FF3082" w:rsidRPr="00FF3082">
        <w:rPr>
          <w:lang w:val="en-GB"/>
        </w:rPr>
        <w:t xml:space="preserve"> [insert time]</w:t>
      </w:r>
    </w:p>
    <w:p w:rsidR="00883C08" w:rsidRPr="00FF3082" w:rsidRDefault="005D063E" w:rsidP="00060A9F">
      <w:pPr>
        <w:tabs>
          <w:tab w:val="center" w:pos="1418"/>
          <w:tab w:val="center" w:pos="7088"/>
        </w:tabs>
        <w:rPr>
          <w:lang w:val="en-GB"/>
        </w:rPr>
      </w:pPr>
      <w:r w:rsidRPr="00FF3082">
        <w:rPr>
          <w:lang w:val="en-GB"/>
        </w:rPr>
        <w:tab/>
      </w:r>
    </w:p>
    <w:p w:rsidR="00883C08" w:rsidRPr="00FF3082" w:rsidRDefault="00883C08" w:rsidP="00060A9F">
      <w:pPr>
        <w:tabs>
          <w:tab w:val="center" w:pos="1418"/>
          <w:tab w:val="center" w:pos="7088"/>
        </w:tabs>
        <w:rPr>
          <w:lang w:val="en-GB"/>
        </w:rPr>
      </w:pPr>
    </w:p>
    <w:p w:rsidR="00883C08" w:rsidRPr="00FF3082" w:rsidRDefault="00883C08" w:rsidP="00060A9F">
      <w:pPr>
        <w:tabs>
          <w:tab w:val="center" w:pos="1418"/>
          <w:tab w:val="center" w:pos="7088"/>
        </w:tabs>
        <w:rPr>
          <w:lang w:val="en-GB"/>
        </w:rPr>
      </w:pPr>
    </w:p>
    <w:p w:rsidR="00883C08" w:rsidRPr="00883C08" w:rsidRDefault="00883C08" w:rsidP="008A0B77">
      <w:pPr>
        <w:tabs>
          <w:tab w:val="center" w:pos="1418"/>
          <w:tab w:val="left" w:pos="5529"/>
        </w:tabs>
        <w:rPr>
          <w:lang w:val="en-GB"/>
        </w:rPr>
      </w:pPr>
      <w:r w:rsidRPr="00883C08">
        <w:rPr>
          <w:lang w:val="en-GB"/>
        </w:rPr>
        <w:t>President/chairperson</w:t>
      </w:r>
      <w:r w:rsidR="008A0B77">
        <w:rPr>
          <w:lang w:val="en-GB"/>
        </w:rPr>
        <w:t>:</w:t>
      </w:r>
      <w:r w:rsidRPr="00883C08">
        <w:rPr>
          <w:lang w:val="en-GB"/>
        </w:rPr>
        <w:tab/>
        <w:t>Minutes</w:t>
      </w:r>
      <w:r w:rsidR="008A0B77">
        <w:rPr>
          <w:lang w:val="en-GB"/>
        </w:rPr>
        <w:t xml:space="preserve"> by:</w:t>
      </w:r>
    </w:p>
    <w:p w:rsidR="00883C08" w:rsidRPr="00883C08" w:rsidRDefault="00883C08" w:rsidP="00060A9F">
      <w:pPr>
        <w:tabs>
          <w:tab w:val="center" w:pos="1418"/>
          <w:tab w:val="center" w:pos="7088"/>
        </w:tabs>
        <w:rPr>
          <w:lang w:val="en-GB"/>
        </w:rPr>
      </w:pPr>
    </w:p>
    <w:p w:rsidR="00636675" w:rsidRPr="008A0B77" w:rsidRDefault="00883C08" w:rsidP="008A0B77">
      <w:pPr>
        <w:tabs>
          <w:tab w:val="left" w:pos="5529"/>
        </w:tabs>
        <w:rPr>
          <w:lang w:val="en-GB"/>
        </w:rPr>
      </w:pPr>
      <w:r w:rsidRPr="008A0B77">
        <w:rPr>
          <w:lang w:val="en-GB"/>
        </w:rPr>
        <w:t>[</w:t>
      </w:r>
      <w:proofErr w:type="gramStart"/>
      <w:r w:rsidRPr="008A0B77">
        <w:rPr>
          <w:lang w:val="en-GB"/>
        </w:rPr>
        <w:t>insert</w:t>
      </w:r>
      <w:proofErr w:type="gramEnd"/>
      <w:r w:rsidRPr="008A0B77">
        <w:rPr>
          <w:lang w:val="en-GB"/>
        </w:rPr>
        <w:t xml:space="preserve"> name</w:t>
      </w:r>
      <w:r w:rsidR="008A0B77">
        <w:rPr>
          <w:lang w:val="en-GB"/>
        </w:rPr>
        <w:t xml:space="preserve"> and signature, if applicable</w:t>
      </w:r>
      <w:r w:rsidRPr="008A0B77">
        <w:rPr>
          <w:lang w:val="en-GB"/>
        </w:rPr>
        <w:t>]</w:t>
      </w:r>
      <w:r w:rsidRPr="008A0B77">
        <w:rPr>
          <w:lang w:val="en-GB"/>
        </w:rPr>
        <w:tab/>
        <w:t>[</w:t>
      </w:r>
      <w:proofErr w:type="gramStart"/>
      <w:r w:rsidRPr="008A0B77">
        <w:rPr>
          <w:lang w:val="en-GB"/>
        </w:rPr>
        <w:t>insert</w:t>
      </w:r>
      <w:proofErr w:type="gramEnd"/>
      <w:r w:rsidRPr="008A0B77">
        <w:rPr>
          <w:lang w:val="en-GB"/>
        </w:rPr>
        <w:t xml:space="preserve"> name</w:t>
      </w:r>
      <w:r w:rsidR="008A0B77" w:rsidRPr="008A0B77">
        <w:rPr>
          <w:lang w:val="en-GB"/>
        </w:rPr>
        <w:t xml:space="preserve"> </w:t>
      </w:r>
      <w:r w:rsidR="008A0B77">
        <w:rPr>
          <w:lang w:val="en-GB"/>
        </w:rPr>
        <w:t>and signature, if applicable</w:t>
      </w:r>
      <w:r w:rsidRPr="008A0B77">
        <w:rPr>
          <w:lang w:val="en-GB"/>
        </w:rPr>
        <w:t>]</w:t>
      </w:r>
    </w:p>
    <w:p w:rsidR="00636675" w:rsidRPr="008A0B77" w:rsidRDefault="00636675" w:rsidP="00060A9F">
      <w:pPr>
        <w:tabs>
          <w:tab w:val="center" w:pos="1418"/>
          <w:tab w:val="center" w:pos="7655"/>
        </w:tabs>
        <w:ind w:right="-285"/>
        <w:rPr>
          <w:lang w:val="en-GB"/>
        </w:rPr>
      </w:pPr>
      <w:r w:rsidRPr="008A0B77">
        <w:rPr>
          <w:lang w:val="en-GB"/>
        </w:rPr>
        <w:tab/>
      </w:r>
      <w:r w:rsidRPr="008A0B77">
        <w:rPr>
          <w:lang w:val="en-GB"/>
        </w:rPr>
        <w:tab/>
      </w:r>
    </w:p>
    <w:p w:rsidR="00C4612B" w:rsidRPr="008A0B77" w:rsidRDefault="00C4612B" w:rsidP="008B59C1">
      <w:pPr>
        <w:pStyle w:val="KeinLeerraum"/>
        <w:rPr>
          <w:lang w:val="en-GB"/>
        </w:rPr>
      </w:pPr>
    </w:p>
    <w:p w:rsidR="00883C08" w:rsidRPr="008A0B77" w:rsidRDefault="00883C08" w:rsidP="008B59C1">
      <w:pPr>
        <w:pStyle w:val="KeinLeerraum"/>
        <w:rPr>
          <w:lang w:val="en-GB"/>
        </w:rPr>
      </w:pPr>
    </w:p>
    <w:p w:rsidR="00883C08" w:rsidRPr="008A0B77" w:rsidRDefault="00883C08" w:rsidP="008B59C1">
      <w:pPr>
        <w:pStyle w:val="KeinLeerraum"/>
        <w:rPr>
          <w:lang w:val="en-GB"/>
        </w:rPr>
      </w:pPr>
    </w:p>
    <w:p w:rsidR="00883C08" w:rsidRPr="008A0B77" w:rsidRDefault="00883C08" w:rsidP="008B59C1">
      <w:pPr>
        <w:pStyle w:val="KeinLeerraum"/>
        <w:rPr>
          <w:lang w:val="en-GB"/>
        </w:rPr>
      </w:pPr>
    </w:p>
    <w:p w:rsidR="00883C08" w:rsidRPr="008A0B77" w:rsidRDefault="00883C08" w:rsidP="008B59C1">
      <w:pPr>
        <w:pStyle w:val="KeinLeerraum"/>
        <w:rPr>
          <w:lang w:val="en-GB"/>
        </w:rPr>
      </w:pPr>
    </w:p>
    <w:p w:rsidR="00883C08" w:rsidRDefault="00883C08" w:rsidP="00DB4F1A">
      <w:pPr>
        <w:pStyle w:val="KeinLeerraum"/>
        <w:rPr>
          <w:lang w:val="en-GB"/>
        </w:rPr>
      </w:pPr>
      <w:r w:rsidRPr="00883C08">
        <w:rPr>
          <w:lang w:val="en-GB"/>
        </w:rPr>
        <w:t xml:space="preserve">Appendix 1: [insert name, e.g. </w:t>
      </w:r>
      <w:proofErr w:type="spellStart"/>
      <w:r w:rsidRPr="00883C08">
        <w:rPr>
          <w:lang w:val="en-GB"/>
        </w:rPr>
        <w:t>attendence</w:t>
      </w:r>
      <w:proofErr w:type="spellEnd"/>
      <w:r w:rsidRPr="00883C08">
        <w:rPr>
          <w:lang w:val="en-GB"/>
        </w:rPr>
        <w:t xml:space="preserve"> list</w:t>
      </w:r>
      <w:r>
        <w:rPr>
          <w:lang w:val="en-GB"/>
        </w:rPr>
        <w:t>]</w:t>
      </w:r>
    </w:p>
    <w:p w:rsidR="00883C08" w:rsidRDefault="00883C08" w:rsidP="00DB4F1A">
      <w:pPr>
        <w:pStyle w:val="KeinLeerraum"/>
        <w:rPr>
          <w:lang w:val="en-GB"/>
        </w:rPr>
      </w:pPr>
      <w:r>
        <w:rPr>
          <w:lang w:val="en-GB"/>
        </w:rPr>
        <w:t>Appendix 2: [insert name]</w:t>
      </w:r>
    </w:p>
    <w:p w:rsidR="00DB4F1A" w:rsidRPr="00883C08" w:rsidRDefault="00883C08" w:rsidP="00DB4F1A">
      <w:pPr>
        <w:pStyle w:val="KeinLeerraum"/>
        <w:rPr>
          <w:lang w:val="en-GB"/>
        </w:rPr>
      </w:pPr>
      <w:r>
        <w:rPr>
          <w:lang w:val="en-GB"/>
        </w:rPr>
        <w:t>Appendix 3: ...</w:t>
      </w:r>
      <w:r w:rsidR="00DB4F1A" w:rsidRPr="00883C08">
        <w:rPr>
          <w:noProof/>
          <w:lang w:val="en-GB" w:eastAsia="de-DE"/>
        </w:rPr>
        <w:br/>
      </w:r>
    </w:p>
    <w:p w:rsidR="0045236C" w:rsidRPr="00883C08" w:rsidRDefault="0045236C" w:rsidP="00DB4F1A">
      <w:pPr>
        <w:pStyle w:val="KeinLeerraum"/>
        <w:rPr>
          <w:lang w:val="en-GB"/>
        </w:rPr>
      </w:pPr>
    </w:p>
    <w:p w:rsidR="0045236C" w:rsidRPr="00883C08" w:rsidRDefault="0045236C" w:rsidP="00DB4F1A">
      <w:pPr>
        <w:pStyle w:val="KeinLeerraum"/>
        <w:rPr>
          <w:lang w:val="en-GB"/>
        </w:rPr>
      </w:pPr>
    </w:p>
    <w:p w:rsidR="0045236C" w:rsidRPr="00883C08" w:rsidRDefault="0045236C" w:rsidP="00DB4F1A">
      <w:pPr>
        <w:pStyle w:val="KeinLeerraum"/>
        <w:rPr>
          <w:lang w:val="en-GB"/>
        </w:rPr>
      </w:pPr>
    </w:p>
    <w:p w:rsidR="0045236C" w:rsidRPr="00883C08" w:rsidRDefault="0045236C" w:rsidP="00DB4F1A">
      <w:pPr>
        <w:pStyle w:val="KeinLeerraum"/>
        <w:rPr>
          <w:lang w:val="en-GB"/>
        </w:rPr>
      </w:pPr>
    </w:p>
    <w:p w:rsidR="0045236C" w:rsidRPr="00883C08" w:rsidRDefault="0045236C" w:rsidP="00DB4F1A">
      <w:pPr>
        <w:pStyle w:val="KeinLeerraum"/>
        <w:rPr>
          <w:lang w:val="en-GB"/>
        </w:rPr>
      </w:pPr>
    </w:p>
    <w:p w:rsidR="0045236C" w:rsidRPr="00883C08" w:rsidRDefault="0045236C" w:rsidP="00DB4F1A">
      <w:pPr>
        <w:pStyle w:val="KeinLeerraum"/>
        <w:rPr>
          <w:lang w:val="en-GB"/>
        </w:rPr>
      </w:pPr>
    </w:p>
    <w:sectPr w:rsidR="0045236C" w:rsidRPr="00883C08" w:rsidSect="00B4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34" w:bottom="851" w:left="1134" w:header="993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143" w:rsidRDefault="00DB2143" w:rsidP="00F622CC">
      <w:pPr>
        <w:spacing w:after="0" w:line="240" w:lineRule="auto"/>
      </w:pPr>
      <w:r>
        <w:separator/>
      </w:r>
    </w:p>
  </w:endnote>
  <w:endnote w:type="continuationSeparator" w:id="0">
    <w:p w:rsidR="00DB2143" w:rsidRDefault="00DB2143" w:rsidP="00F62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 Font Regular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7AD" w:rsidRDefault="00BF00B6" w:rsidP="007C78E7">
    <w:pPr>
      <w:pStyle w:val="Kopfzeile"/>
      <w:rPr>
        <w:i/>
        <w:sz w:val="22"/>
        <w:szCs w:val="22"/>
      </w:rPr>
    </w:pPr>
    <w:r>
      <w:pict>
        <v:rect id="_x0000_i1992" style="width:0;height:1.5pt" o:hralign="center" o:hrstd="t" o:hr="t" fillcolor="#a0a0a0" stroked="f"/>
      </w:pict>
    </w:r>
  </w:p>
  <w:p w:rsidR="00FC27AD" w:rsidRPr="0045236C" w:rsidRDefault="0045236C" w:rsidP="0045236C">
    <w:pPr>
      <w:pStyle w:val="Kopfzeile"/>
      <w:tabs>
        <w:tab w:val="clear" w:pos="9072"/>
        <w:tab w:val="right" w:pos="9638"/>
      </w:tabs>
      <w:rPr>
        <w:color w:val="595959" w:themeColor="text1" w:themeTint="A6"/>
        <w:sz w:val="22"/>
        <w:szCs w:val="22"/>
        <w:lang w:val="en-GB"/>
      </w:rPr>
    </w:pPr>
    <w:r w:rsidRPr="0045236C">
      <w:rPr>
        <w:i/>
        <w:color w:val="595959" w:themeColor="text1" w:themeTint="A6"/>
        <w:sz w:val="22"/>
        <w:szCs w:val="22"/>
        <w:lang w:val="en-GB"/>
      </w:rPr>
      <w:t>[</w:t>
    </w:r>
    <w:proofErr w:type="gramStart"/>
    <w:r w:rsidRPr="0045236C">
      <w:rPr>
        <w:i/>
        <w:color w:val="595959" w:themeColor="text1" w:themeTint="A6"/>
        <w:sz w:val="22"/>
        <w:szCs w:val="22"/>
        <w:lang w:val="en-GB"/>
      </w:rPr>
      <w:t>insert</w:t>
    </w:r>
    <w:proofErr w:type="gramEnd"/>
    <w:r w:rsidRPr="0045236C">
      <w:rPr>
        <w:i/>
        <w:color w:val="595959" w:themeColor="text1" w:themeTint="A6"/>
        <w:sz w:val="22"/>
        <w:szCs w:val="22"/>
        <w:lang w:val="en-GB"/>
      </w:rPr>
      <w:t xml:space="preserve"> name of associatio</w:t>
    </w:r>
    <w:r>
      <w:rPr>
        <w:i/>
        <w:color w:val="595959" w:themeColor="text1" w:themeTint="A6"/>
        <w:sz w:val="22"/>
        <w:szCs w:val="22"/>
        <w:lang w:val="en-GB"/>
      </w:rPr>
      <w:t>n, name of document and/or meeting, date, page number]</w:t>
    </w:r>
    <w:r w:rsidRPr="0045236C">
      <w:rPr>
        <w:i/>
        <w:sz w:val="22"/>
        <w:szCs w:val="22"/>
        <w:lang w:val="en-GB"/>
      </w:rPr>
      <w:t xml:space="preserve"> </w:t>
    </w:r>
    <w:r w:rsidRPr="0045236C">
      <w:rPr>
        <w:i/>
        <w:sz w:val="22"/>
        <w:szCs w:val="22"/>
        <w:lang w:val="en-GB"/>
      </w:rPr>
      <w:tab/>
    </w:r>
    <w:r w:rsidRPr="0045236C">
      <w:rPr>
        <w:color w:val="595959" w:themeColor="text1" w:themeTint="A6"/>
        <w:sz w:val="22"/>
        <w:szCs w:val="22"/>
        <w:lang w:val="en-GB"/>
      </w:rPr>
      <w:t>Page</w:t>
    </w:r>
    <w:r w:rsidR="00FC27AD" w:rsidRPr="0045236C">
      <w:rPr>
        <w:color w:val="595959" w:themeColor="text1" w:themeTint="A6"/>
        <w:sz w:val="22"/>
        <w:szCs w:val="22"/>
        <w:lang w:val="en-GB"/>
      </w:rPr>
      <w:t xml:space="preserve"> </w:t>
    </w:r>
    <w:r w:rsidR="00FC27AD" w:rsidRPr="0045236C">
      <w:rPr>
        <w:color w:val="595959" w:themeColor="text1" w:themeTint="A6"/>
        <w:sz w:val="22"/>
        <w:szCs w:val="22"/>
        <w:lang w:val="en-GB"/>
      </w:rPr>
      <w:fldChar w:fldCharType="begin"/>
    </w:r>
    <w:r w:rsidR="00FC27AD" w:rsidRPr="0045236C">
      <w:rPr>
        <w:color w:val="595959" w:themeColor="text1" w:themeTint="A6"/>
        <w:sz w:val="22"/>
        <w:szCs w:val="22"/>
        <w:lang w:val="en-GB"/>
      </w:rPr>
      <w:instrText>PAGE   \* MERGEFORMAT</w:instrText>
    </w:r>
    <w:r w:rsidR="00FC27AD" w:rsidRPr="0045236C">
      <w:rPr>
        <w:color w:val="595959" w:themeColor="text1" w:themeTint="A6"/>
        <w:sz w:val="22"/>
        <w:szCs w:val="22"/>
        <w:lang w:val="en-GB"/>
      </w:rPr>
      <w:fldChar w:fldCharType="separate"/>
    </w:r>
    <w:r>
      <w:rPr>
        <w:noProof/>
        <w:color w:val="595959" w:themeColor="text1" w:themeTint="A6"/>
        <w:sz w:val="22"/>
        <w:szCs w:val="22"/>
        <w:lang w:val="en-GB"/>
      </w:rPr>
      <w:t>2</w:t>
    </w:r>
    <w:r w:rsidR="00FC27AD" w:rsidRPr="0045236C">
      <w:rPr>
        <w:color w:val="595959" w:themeColor="text1" w:themeTint="A6"/>
        <w:sz w:val="22"/>
        <w:szCs w:val="22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7AD" w:rsidRDefault="00BF00B6" w:rsidP="007C78E7">
    <w:pPr>
      <w:pStyle w:val="Kopfzeile"/>
    </w:pPr>
    <w:r>
      <w:pict>
        <v:rect id="_x0000_i1993" style="width:0;height:1.5pt" o:hralign="center" o:hrstd="t" o:hr="t" fillcolor="#a0a0a0" stroked="f"/>
      </w:pict>
    </w:r>
  </w:p>
  <w:p w:rsidR="0045236C" w:rsidRPr="0045236C" w:rsidRDefault="0045236C" w:rsidP="0045236C">
    <w:pPr>
      <w:pStyle w:val="Kopfzeile"/>
      <w:tabs>
        <w:tab w:val="clear" w:pos="9072"/>
        <w:tab w:val="right" w:pos="9638"/>
      </w:tabs>
      <w:rPr>
        <w:color w:val="595959" w:themeColor="text1" w:themeTint="A6"/>
        <w:sz w:val="22"/>
        <w:szCs w:val="22"/>
        <w:lang w:val="en-GB"/>
      </w:rPr>
    </w:pPr>
    <w:r w:rsidRPr="0045236C">
      <w:rPr>
        <w:i/>
        <w:color w:val="595959" w:themeColor="text1" w:themeTint="A6"/>
        <w:sz w:val="22"/>
        <w:szCs w:val="22"/>
        <w:lang w:val="en-GB"/>
      </w:rPr>
      <w:t>[</w:t>
    </w:r>
    <w:proofErr w:type="gramStart"/>
    <w:r w:rsidRPr="0045236C">
      <w:rPr>
        <w:i/>
        <w:color w:val="595959" w:themeColor="text1" w:themeTint="A6"/>
        <w:sz w:val="22"/>
        <w:szCs w:val="22"/>
        <w:lang w:val="en-GB"/>
      </w:rPr>
      <w:t>insert</w:t>
    </w:r>
    <w:proofErr w:type="gramEnd"/>
    <w:r w:rsidRPr="0045236C">
      <w:rPr>
        <w:i/>
        <w:color w:val="595959" w:themeColor="text1" w:themeTint="A6"/>
        <w:sz w:val="22"/>
        <w:szCs w:val="22"/>
        <w:lang w:val="en-GB"/>
      </w:rPr>
      <w:t xml:space="preserve"> name of associatio</w:t>
    </w:r>
    <w:r>
      <w:rPr>
        <w:i/>
        <w:color w:val="595959" w:themeColor="text1" w:themeTint="A6"/>
        <w:sz w:val="22"/>
        <w:szCs w:val="22"/>
        <w:lang w:val="en-GB"/>
      </w:rPr>
      <w:t>n, name of document and/or meeting, date, page number]</w:t>
    </w:r>
    <w:r w:rsidRPr="0045236C">
      <w:rPr>
        <w:i/>
        <w:sz w:val="22"/>
        <w:szCs w:val="22"/>
        <w:lang w:val="en-GB"/>
      </w:rPr>
      <w:t xml:space="preserve"> </w:t>
    </w:r>
    <w:r w:rsidRPr="0045236C">
      <w:rPr>
        <w:i/>
        <w:sz w:val="22"/>
        <w:szCs w:val="22"/>
        <w:lang w:val="en-GB"/>
      </w:rPr>
      <w:tab/>
    </w:r>
    <w:r w:rsidRPr="0045236C">
      <w:rPr>
        <w:color w:val="595959" w:themeColor="text1" w:themeTint="A6"/>
        <w:sz w:val="22"/>
        <w:szCs w:val="22"/>
        <w:lang w:val="en-GB"/>
      </w:rPr>
      <w:t xml:space="preserve">Page </w:t>
    </w:r>
    <w:r w:rsidRPr="0045236C">
      <w:rPr>
        <w:color w:val="595959" w:themeColor="text1" w:themeTint="A6"/>
        <w:sz w:val="22"/>
        <w:szCs w:val="22"/>
        <w:lang w:val="en-GB"/>
      </w:rPr>
      <w:fldChar w:fldCharType="begin"/>
    </w:r>
    <w:r w:rsidRPr="0045236C">
      <w:rPr>
        <w:color w:val="595959" w:themeColor="text1" w:themeTint="A6"/>
        <w:sz w:val="22"/>
        <w:szCs w:val="22"/>
        <w:lang w:val="en-GB"/>
      </w:rPr>
      <w:instrText>PAGE   \* MERGEFORMAT</w:instrText>
    </w:r>
    <w:r w:rsidRPr="0045236C">
      <w:rPr>
        <w:color w:val="595959" w:themeColor="text1" w:themeTint="A6"/>
        <w:sz w:val="22"/>
        <w:szCs w:val="22"/>
        <w:lang w:val="en-GB"/>
      </w:rPr>
      <w:fldChar w:fldCharType="separate"/>
    </w:r>
    <w:r w:rsidR="00BF00B6">
      <w:rPr>
        <w:noProof/>
        <w:color w:val="595959" w:themeColor="text1" w:themeTint="A6"/>
        <w:sz w:val="22"/>
        <w:szCs w:val="22"/>
        <w:lang w:val="en-GB"/>
      </w:rPr>
      <w:t>2</w:t>
    </w:r>
    <w:r w:rsidRPr="0045236C">
      <w:rPr>
        <w:color w:val="595959" w:themeColor="text1" w:themeTint="A6"/>
        <w:sz w:val="22"/>
        <w:szCs w:val="22"/>
        <w:lang w:val="en-GB"/>
      </w:rPr>
      <w:fldChar w:fldCharType="end"/>
    </w:r>
  </w:p>
  <w:p w:rsidR="00FC27AD" w:rsidRPr="0045236C" w:rsidRDefault="00FC27AD" w:rsidP="007C78E7">
    <w:pPr>
      <w:pStyle w:val="Kopfzeile"/>
      <w:rPr>
        <w:i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7AD" w:rsidRDefault="00BF00B6" w:rsidP="007C78E7">
    <w:pPr>
      <w:pStyle w:val="Fuzeile"/>
      <w:jc w:val="center"/>
      <w:rPr>
        <w:i/>
        <w:sz w:val="22"/>
        <w:szCs w:val="22"/>
      </w:rPr>
    </w:pPr>
    <w:r>
      <w:pict>
        <v:rect id="_x0000_i1991" style="width:0;height:1.5pt" o:hralign="center" o:hrstd="t" o:hr="t" fillcolor="#a0a0a0" stroked="f"/>
      </w:pict>
    </w:r>
  </w:p>
  <w:p w:rsidR="0045236C" w:rsidRPr="0045236C" w:rsidRDefault="0045236C" w:rsidP="0045236C">
    <w:pPr>
      <w:pStyle w:val="Kopfzeile"/>
      <w:rPr>
        <w:i/>
        <w:sz w:val="22"/>
        <w:szCs w:val="22"/>
        <w:lang w:val="en-GB"/>
      </w:rPr>
    </w:pPr>
    <w:r w:rsidRPr="0045236C">
      <w:rPr>
        <w:i/>
        <w:color w:val="595959" w:themeColor="text1" w:themeTint="A6"/>
        <w:sz w:val="22"/>
        <w:szCs w:val="22"/>
        <w:lang w:val="en-GB"/>
      </w:rPr>
      <w:t>[</w:t>
    </w:r>
    <w:proofErr w:type="gramStart"/>
    <w:r w:rsidRPr="0045236C">
      <w:rPr>
        <w:i/>
        <w:color w:val="595959" w:themeColor="text1" w:themeTint="A6"/>
        <w:sz w:val="22"/>
        <w:szCs w:val="22"/>
        <w:lang w:val="en-GB"/>
      </w:rPr>
      <w:t>insert</w:t>
    </w:r>
    <w:proofErr w:type="gramEnd"/>
    <w:r w:rsidRPr="0045236C">
      <w:rPr>
        <w:i/>
        <w:color w:val="595959" w:themeColor="text1" w:themeTint="A6"/>
        <w:sz w:val="22"/>
        <w:szCs w:val="22"/>
        <w:lang w:val="en-GB"/>
      </w:rPr>
      <w:t xml:space="preserve"> name of associatio</w:t>
    </w:r>
    <w:r>
      <w:rPr>
        <w:i/>
        <w:color w:val="595959" w:themeColor="text1" w:themeTint="A6"/>
        <w:sz w:val="22"/>
        <w:szCs w:val="22"/>
        <w:lang w:val="en-GB"/>
      </w:rPr>
      <w:t>n, name of document and/or meeting, date, page number]</w:t>
    </w:r>
    <w:r w:rsidRPr="0045236C">
      <w:rPr>
        <w:i/>
        <w:sz w:val="22"/>
        <w:szCs w:val="22"/>
        <w:lang w:val="en-GB"/>
      </w:rPr>
      <w:t xml:space="preserve"> </w:t>
    </w:r>
  </w:p>
  <w:p w:rsidR="00FC27AD" w:rsidRPr="0045236C" w:rsidRDefault="00FC27AD" w:rsidP="0045236C">
    <w:pPr>
      <w:pStyle w:val="Fuzeile"/>
      <w:rPr>
        <w:i/>
        <w:color w:val="595959" w:themeColor="text1" w:themeTint="A6"/>
        <w:sz w:val="22"/>
        <w:szCs w:val="22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143" w:rsidRDefault="00DB2143" w:rsidP="00F622CC">
      <w:pPr>
        <w:spacing w:after="0" w:line="240" w:lineRule="auto"/>
      </w:pPr>
      <w:r>
        <w:separator/>
      </w:r>
    </w:p>
  </w:footnote>
  <w:footnote w:type="continuationSeparator" w:id="0">
    <w:p w:rsidR="00DB2143" w:rsidRDefault="00DB2143" w:rsidP="00F62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36C" w:rsidRDefault="0045236C" w:rsidP="0045236C">
    <w:pPr>
      <w:pStyle w:val="Kopfzeile"/>
      <w:tabs>
        <w:tab w:val="clear" w:pos="4536"/>
        <w:tab w:val="clear" w:pos="9072"/>
      </w:tabs>
      <w:rPr>
        <w:b/>
        <w:i/>
        <w:lang w:val="en-GB"/>
      </w:rPr>
    </w:pPr>
    <w:r w:rsidRPr="0051412B">
      <w:rPr>
        <w:b/>
        <w:i/>
        <w:lang w:val="en-GB"/>
      </w:rPr>
      <w:t>[</w:t>
    </w:r>
    <w:proofErr w:type="gramStart"/>
    <w:r w:rsidRPr="0051412B">
      <w:rPr>
        <w:b/>
        <w:i/>
        <w:lang w:val="en-GB"/>
      </w:rPr>
      <w:t>insert</w:t>
    </w:r>
    <w:proofErr w:type="gramEnd"/>
    <w:r w:rsidRPr="0051412B">
      <w:rPr>
        <w:b/>
        <w:i/>
        <w:lang w:val="en-GB"/>
      </w:rPr>
      <w:t xml:space="preserve"> letterhead including </w:t>
    </w:r>
    <w:r>
      <w:rPr>
        <w:b/>
        <w:i/>
        <w:lang w:val="en-GB"/>
      </w:rPr>
      <w:t xml:space="preserve">your </w:t>
    </w:r>
    <w:r w:rsidRPr="0051412B">
      <w:rPr>
        <w:b/>
        <w:i/>
        <w:lang w:val="en-GB"/>
      </w:rPr>
      <w:t>association’s name, address, contact details, logo  and any legal information required</w:t>
    </w:r>
    <w:r>
      <w:rPr>
        <w:b/>
        <w:i/>
        <w:lang w:val="en-GB"/>
      </w:rPr>
      <w:t>]</w:t>
    </w:r>
  </w:p>
  <w:p w:rsidR="00FC27AD" w:rsidRPr="007C78E7" w:rsidRDefault="00BF00B6" w:rsidP="007C78E7">
    <w:pPr>
      <w:pStyle w:val="Fuzeile"/>
      <w:jc w:val="center"/>
      <w:rPr>
        <w:i/>
        <w:sz w:val="22"/>
        <w:szCs w:val="22"/>
      </w:rPr>
    </w:pPr>
    <w:r>
      <w:pict>
        <v:rect id="_x0000_i1989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36C" w:rsidRDefault="0045236C" w:rsidP="0045236C">
    <w:pPr>
      <w:pStyle w:val="Kopfzeile"/>
      <w:tabs>
        <w:tab w:val="clear" w:pos="4536"/>
        <w:tab w:val="clear" w:pos="9072"/>
      </w:tabs>
      <w:rPr>
        <w:b/>
        <w:i/>
        <w:lang w:val="en-GB"/>
      </w:rPr>
    </w:pPr>
    <w:r w:rsidRPr="0051412B">
      <w:rPr>
        <w:b/>
        <w:i/>
        <w:lang w:val="en-GB"/>
      </w:rPr>
      <w:t>[</w:t>
    </w:r>
    <w:proofErr w:type="gramStart"/>
    <w:r w:rsidRPr="0051412B">
      <w:rPr>
        <w:b/>
        <w:i/>
        <w:lang w:val="en-GB"/>
      </w:rPr>
      <w:t>insert</w:t>
    </w:r>
    <w:proofErr w:type="gramEnd"/>
    <w:r w:rsidRPr="0051412B">
      <w:rPr>
        <w:b/>
        <w:i/>
        <w:lang w:val="en-GB"/>
      </w:rPr>
      <w:t xml:space="preserve"> letterhead including </w:t>
    </w:r>
    <w:r>
      <w:rPr>
        <w:b/>
        <w:i/>
        <w:lang w:val="en-GB"/>
      </w:rPr>
      <w:t xml:space="preserve">your </w:t>
    </w:r>
    <w:r w:rsidRPr="0051412B">
      <w:rPr>
        <w:b/>
        <w:i/>
        <w:lang w:val="en-GB"/>
      </w:rPr>
      <w:t>association’s name, address, co</w:t>
    </w:r>
    <w:r w:rsidR="00B4537E">
      <w:rPr>
        <w:b/>
        <w:i/>
        <w:lang w:val="en-GB"/>
      </w:rPr>
      <w:t>ntact details, logo</w:t>
    </w:r>
    <w:r w:rsidRPr="0051412B">
      <w:rPr>
        <w:b/>
        <w:i/>
        <w:lang w:val="en-GB"/>
      </w:rPr>
      <w:t xml:space="preserve"> and any legal information required</w:t>
    </w:r>
    <w:r>
      <w:rPr>
        <w:b/>
        <w:i/>
        <w:lang w:val="en-GB"/>
      </w:rPr>
      <w:t>]</w:t>
    </w:r>
  </w:p>
  <w:p w:rsidR="00FC27AD" w:rsidRPr="007C78E7" w:rsidRDefault="00BF00B6">
    <w:pPr>
      <w:pStyle w:val="Kopfzeile"/>
      <w:rPr>
        <w:i/>
        <w:sz w:val="22"/>
        <w:szCs w:val="22"/>
      </w:rPr>
    </w:pPr>
    <w:r>
      <w:pict>
        <v:rect id="_x0000_i1990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7AD" w:rsidRDefault="0051412B" w:rsidP="0051412B">
    <w:pPr>
      <w:pStyle w:val="Kopfzeile"/>
      <w:tabs>
        <w:tab w:val="clear" w:pos="4536"/>
        <w:tab w:val="clear" w:pos="9072"/>
      </w:tabs>
      <w:rPr>
        <w:b/>
        <w:i/>
        <w:lang w:val="en-GB"/>
      </w:rPr>
    </w:pPr>
    <w:r w:rsidRPr="0051412B">
      <w:rPr>
        <w:b/>
        <w:i/>
        <w:lang w:val="en-GB"/>
      </w:rPr>
      <w:t>[</w:t>
    </w:r>
    <w:proofErr w:type="gramStart"/>
    <w:r w:rsidRPr="0051412B">
      <w:rPr>
        <w:b/>
        <w:i/>
        <w:lang w:val="en-GB"/>
      </w:rPr>
      <w:t>insert</w:t>
    </w:r>
    <w:proofErr w:type="gramEnd"/>
    <w:r w:rsidRPr="0051412B">
      <w:rPr>
        <w:b/>
        <w:i/>
        <w:lang w:val="en-GB"/>
      </w:rPr>
      <w:t xml:space="preserve"> letterhead including </w:t>
    </w:r>
    <w:r>
      <w:rPr>
        <w:b/>
        <w:i/>
        <w:lang w:val="en-GB"/>
      </w:rPr>
      <w:t xml:space="preserve">your </w:t>
    </w:r>
    <w:r w:rsidRPr="0051412B">
      <w:rPr>
        <w:b/>
        <w:i/>
        <w:lang w:val="en-GB"/>
      </w:rPr>
      <w:t>association’s name, address, contact details, logo  and any legal information required</w:t>
    </w:r>
    <w:r>
      <w:rPr>
        <w:b/>
        <w:i/>
        <w:lang w:val="en-GB"/>
      </w:rPr>
      <w:t>]</w:t>
    </w:r>
  </w:p>
  <w:p w:rsidR="0051412B" w:rsidRDefault="0051412B" w:rsidP="0051412B">
    <w:pPr>
      <w:pStyle w:val="Kopfzeile"/>
      <w:ind w:left="-567"/>
      <w:rPr>
        <w:b/>
        <w:i/>
        <w:lang w:val="en-GB"/>
      </w:rPr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-27305</wp:posOffset>
              </wp:positionH>
              <wp:positionV relativeFrom="paragraph">
                <wp:posOffset>201930</wp:posOffset>
              </wp:positionV>
              <wp:extent cx="6123305" cy="0"/>
              <wp:effectExtent l="0" t="0" r="29845" b="19050"/>
              <wp:wrapNone/>
              <wp:docPr id="9" name="Gerader Verbinde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33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8CCC91" id="Gerader Verbinder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5pt,15.9pt" to="480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" strokecolor="black [3213]"/>
          </w:pict>
        </mc:Fallback>
      </mc:AlternateContent>
    </w:r>
  </w:p>
  <w:p w:rsidR="0051412B" w:rsidRPr="0051412B" w:rsidRDefault="0051412B" w:rsidP="0051412B">
    <w:pPr>
      <w:pStyle w:val="Kopfzeile"/>
      <w:ind w:left="-567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995"/>
    <w:multiLevelType w:val="hybridMultilevel"/>
    <w:tmpl w:val="25F69F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C2B12"/>
    <w:multiLevelType w:val="hybridMultilevel"/>
    <w:tmpl w:val="33C8EB2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0F19"/>
    <w:multiLevelType w:val="hybridMultilevel"/>
    <w:tmpl w:val="7F38EA3C"/>
    <w:lvl w:ilvl="0" w:tplc="0407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0B2D7A31"/>
    <w:multiLevelType w:val="hybridMultilevel"/>
    <w:tmpl w:val="967CB39C"/>
    <w:lvl w:ilvl="0" w:tplc="19A884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E46DF"/>
    <w:multiLevelType w:val="hybridMultilevel"/>
    <w:tmpl w:val="9B12992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214AA"/>
    <w:multiLevelType w:val="hybridMultilevel"/>
    <w:tmpl w:val="850827FC"/>
    <w:lvl w:ilvl="0" w:tplc="5B7E64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80FCA"/>
    <w:multiLevelType w:val="hybridMultilevel"/>
    <w:tmpl w:val="E7740FB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882D4F"/>
    <w:multiLevelType w:val="hybridMultilevel"/>
    <w:tmpl w:val="1612FD7E"/>
    <w:numStyleLink w:val="Punktgro"/>
  </w:abstractNum>
  <w:abstractNum w:abstractNumId="8" w15:restartNumberingAfterBreak="0">
    <w:nsid w:val="182C761E"/>
    <w:multiLevelType w:val="hybridMultilevel"/>
    <w:tmpl w:val="687A6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553FB"/>
    <w:multiLevelType w:val="hybridMultilevel"/>
    <w:tmpl w:val="27BA6B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276C4"/>
    <w:multiLevelType w:val="hybridMultilevel"/>
    <w:tmpl w:val="1612FD7E"/>
    <w:styleLink w:val="Punktgro"/>
    <w:lvl w:ilvl="0" w:tplc="80362AB2">
      <w:start w:val="1"/>
      <w:numFmt w:val="bullet"/>
      <w:lvlText w:val="•"/>
      <w:lvlJc w:val="left"/>
      <w:pPr>
        <w:ind w:left="262" w:hanging="2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ECF11A">
      <w:start w:val="1"/>
      <w:numFmt w:val="bullet"/>
      <w:lvlText w:val="•"/>
      <w:lvlJc w:val="left"/>
      <w:pPr>
        <w:ind w:left="54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FCB59E">
      <w:start w:val="1"/>
      <w:numFmt w:val="bullet"/>
      <w:lvlText w:val="•"/>
      <w:lvlJc w:val="left"/>
      <w:pPr>
        <w:ind w:left="78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F45B96">
      <w:start w:val="1"/>
      <w:numFmt w:val="bullet"/>
      <w:lvlText w:val="•"/>
      <w:lvlJc w:val="left"/>
      <w:pPr>
        <w:ind w:left="102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AC605E">
      <w:start w:val="1"/>
      <w:numFmt w:val="bullet"/>
      <w:lvlText w:val="•"/>
      <w:lvlJc w:val="left"/>
      <w:pPr>
        <w:ind w:left="126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045D42">
      <w:start w:val="1"/>
      <w:numFmt w:val="bullet"/>
      <w:lvlText w:val="•"/>
      <w:lvlJc w:val="left"/>
      <w:pPr>
        <w:ind w:left="150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BA73B8">
      <w:start w:val="1"/>
      <w:numFmt w:val="bullet"/>
      <w:lvlText w:val="•"/>
      <w:lvlJc w:val="left"/>
      <w:pPr>
        <w:ind w:left="174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FCE542">
      <w:start w:val="1"/>
      <w:numFmt w:val="bullet"/>
      <w:lvlText w:val="•"/>
      <w:lvlJc w:val="left"/>
      <w:pPr>
        <w:ind w:left="198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EE38C0">
      <w:start w:val="1"/>
      <w:numFmt w:val="bullet"/>
      <w:lvlText w:val="•"/>
      <w:lvlJc w:val="left"/>
      <w:pPr>
        <w:ind w:left="222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F9D04DF"/>
    <w:multiLevelType w:val="hybridMultilevel"/>
    <w:tmpl w:val="644E848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273F3E"/>
    <w:multiLevelType w:val="hybridMultilevel"/>
    <w:tmpl w:val="B8123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A18A9"/>
    <w:multiLevelType w:val="hybridMultilevel"/>
    <w:tmpl w:val="F5045AEA"/>
    <w:numStyleLink w:val="ImportierterStil2"/>
  </w:abstractNum>
  <w:abstractNum w:abstractNumId="14" w15:restartNumberingAfterBreak="0">
    <w:nsid w:val="207B5656"/>
    <w:multiLevelType w:val="hybridMultilevel"/>
    <w:tmpl w:val="B4C8FAB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A1386"/>
    <w:multiLevelType w:val="hybridMultilevel"/>
    <w:tmpl w:val="D826C518"/>
    <w:lvl w:ilvl="0" w:tplc="0C07000F">
      <w:start w:val="1"/>
      <w:numFmt w:val="decimal"/>
      <w:lvlText w:val="%1."/>
      <w:lvlJc w:val="left"/>
      <w:pPr>
        <w:ind w:left="360" w:hanging="360"/>
      </w:p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8C0321"/>
    <w:multiLevelType w:val="hybridMultilevel"/>
    <w:tmpl w:val="6B1A55E2"/>
    <w:lvl w:ilvl="0" w:tplc="1584C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D8C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2A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06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8F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001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EA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0D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62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107C70"/>
    <w:multiLevelType w:val="hybridMultilevel"/>
    <w:tmpl w:val="0E32EABE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707FF0"/>
    <w:multiLevelType w:val="hybridMultilevel"/>
    <w:tmpl w:val="000E6B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D5180"/>
    <w:multiLevelType w:val="hybridMultilevel"/>
    <w:tmpl w:val="56DEDE4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D3CB3"/>
    <w:multiLevelType w:val="hybridMultilevel"/>
    <w:tmpl w:val="F1CA626E"/>
    <w:lvl w:ilvl="0" w:tplc="E7E0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7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21" w15:restartNumberingAfterBreak="0">
    <w:nsid w:val="459E03DD"/>
    <w:multiLevelType w:val="hybridMultilevel"/>
    <w:tmpl w:val="CFE4FC80"/>
    <w:lvl w:ilvl="0" w:tplc="0C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7AE2E6B"/>
    <w:multiLevelType w:val="hybridMultilevel"/>
    <w:tmpl w:val="E96675C4"/>
    <w:lvl w:ilvl="0" w:tplc="8B7EE6C8">
      <w:start w:val="1"/>
      <w:numFmt w:val="bullet"/>
      <w:lvlText w:val="•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24406"/>
    <w:multiLevelType w:val="hybridMultilevel"/>
    <w:tmpl w:val="D7A0AE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57E64"/>
    <w:multiLevelType w:val="hybridMultilevel"/>
    <w:tmpl w:val="2670F6EE"/>
    <w:styleLink w:val="Nummeriert"/>
    <w:lvl w:ilvl="0" w:tplc="BCDCDA24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52CC0E">
      <w:start w:val="1"/>
      <w:numFmt w:val="decimal"/>
      <w:lvlText w:val="%2."/>
      <w:lvlJc w:val="left"/>
      <w:pPr>
        <w:ind w:left="7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066050">
      <w:start w:val="1"/>
      <w:numFmt w:val="decimal"/>
      <w:lvlText w:val="%3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18DDBC">
      <w:start w:val="1"/>
      <w:numFmt w:val="decimal"/>
      <w:lvlText w:val="%4."/>
      <w:lvlJc w:val="left"/>
      <w:pPr>
        <w:ind w:left="15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F1EE8C6">
      <w:start w:val="1"/>
      <w:numFmt w:val="decimal"/>
      <w:lvlText w:val="%5."/>
      <w:lvlJc w:val="left"/>
      <w:pPr>
        <w:ind w:left="186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7A0AB00">
      <w:start w:val="1"/>
      <w:numFmt w:val="decimal"/>
      <w:lvlText w:val="%6."/>
      <w:lvlJc w:val="left"/>
      <w:pPr>
        <w:ind w:left="22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7AF522">
      <w:start w:val="1"/>
      <w:numFmt w:val="decimal"/>
      <w:lvlText w:val="%7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CA8E6E">
      <w:start w:val="1"/>
      <w:numFmt w:val="decimal"/>
      <w:lvlText w:val="%8."/>
      <w:lvlJc w:val="left"/>
      <w:pPr>
        <w:ind w:left="29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9EA0CF8">
      <w:start w:val="1"/>
      <w:numFmt w:val="decimal"/>
      <w:lvlText w:val="%9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BD73AD0"/>
    <w:multiLevelType w:val="hybridMultilevel"/>
    <w:tmpl w:val="F5045AEA"/>
    <w:styleLink w:val="ImportierterStil2"/>
    <w:lvl w:ilvl="0" w:tplc="48D0DB9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221E04">
      <w:start w:val="1"/>
      <w:numFmt w:val="bullet"/>
      <w:lvlText w:val="o"/>
      <w:lvlJc w:val="left"/>
      <w:pPr>
        <w:ind w:left="150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A4776C">
      <w:start w:val="1"/>
      <w:numFmt w:val="bullet"/>
      <w:lvlText w:val="▪"/>
      <w:lvlJc w:val="left"/>
      <w:pPr>
        <w:ind w:left="222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5C1392">
      <w:start w:val="1"/>
      <w:numFmt w:val="bullet"/>
      <w:lvlText w:val="·"/>
      <w:lvlJc w:val="left"/>
      <w:pPr>
        <w:ind w:left="2945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982950">
      <w:start w:val="1"/>
      <w:numFmt w:val="bullet"/>
      <w:lvlText w:val="o"/>
      <w:lvlJc w:val="left"/>
      <w:pPr>
        <w:ind w:left="366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BA24A94">
      <w:start w:val="1"/>
      <w:numFmt w:val="bullet"/>
      <w:lvlText w:val="▪"/>
      <w:lvlJc w:val="left"/>
      <w:pPr>
        <w:ind w:left="438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CD40A32">
      <w:start w:val="1"/>
      <w:numFmt w:val="bullet"/>
      <w:lvlText w:val="·"/>
      <w:lvlJc w:val="left"/>
      <w:pPr>
        <w:ind w:left="5105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2F994">
      <w:start w:val="1"/>
      <w:numFmt w:val="bullet"/>
      <w:lvlText w:val="o"/>
      <w:lvlJc w:val="left"/>
      <w:pPr>
        <w:ind w:left="582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EA086A">
      <w:start w:val="1"/>
      <w:numFmt w:val="bullet"/>
      <w:lvlText w:val="▪"/>
      <w:lvlJc w:val="left"/>
      <w:pPr>
        <w:ind w:left="654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DF162A2"/>
    <w:multiLevelType w:val="hybridMultilevel"/>
    <w:tmpl w:val="849AAEE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43E28"/>
    <w:multiLevelType w:val="hybridMultilevel"/>
    <w:tmpl w:val="6ED8E7F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435B4"/>
    <w:multiLevelType w:val="hybridMultilevel"/>
    <w:tmpl w:val="690A0D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E5658"/>
    <w:multiLevelType w:val="hybridMultilevel"/>
    <w:tmpl w:val="7E54D0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0761F"/>
    <w:multiLevelType w:val="hybridMultilevel"/>
    <w:tmpl w:val="880CD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E5A62"/>
    <w:multiLevelType w:val="hybridMultilevel"/>
    <w:tmpl w:val="71D8C9B6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2E4956"/>
    <w:multiLevelType w:val="hybridMultilevel"/>
    <w:tmpl w:val="3C3C4EFC"/>
    <w:lvl w:ilvl="0" w:tplc="42A65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753DC"/>
    <w:multiLevelType w:val="hybridMultilevel"/>
    <w:tmpl w:val="072EE13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87AA9"/>
    <w:multiLevelType w:val="hybridMultilevel"/>
    <w:tmpl w:val="2670F6EE"/>
    <w:numStyleLink w:val="Nummeriert"/>
  </w:abstractNum>
  <w:abstractNum w:abstractNumId="35" w15:restartNumberingAfterBreak="0">
    <w:nsid w:val="7D3F4026"/>
    <w:multiLevelType w:val="hybridMultilevel"/>
    <w:tmpl w:val="7022367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0"/>
  </w:num>
  <w:num w:numId="3">
    <w:abstractNumId w:val="33"/>
  </w:num>
  <w:num w:numId="4">
    <w:abstractNumId w:val="23"/>
  </w:num>
  <w:num w:numId="5">
    <w:abstractNumId w:val="6"/>
  </w:num>
  <w:num w:numId="6">
    <w:abstractNumId w:val="17"/>
  </w:num>
  <w:num w:numId="7">
    <w:abstractNumId w:val="11"/>
  </w:num>
  <w:num w:numId="8">
    <w:abstractNumId w:val="3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24"/>
  </w:num>
  <w:num w:numId="14">
    <w:abstractNumId w:val="34"/>
  </w:num>
  <w:num w:numId="15">
    <w:abstractNumId w:val="27"/>
  </w:num>
  <w:num w:numId="16">
    <w:abstractNumId w:val="32"/>
  </w:num>
  <w:num w:numId="17">
    <w:abstractNumId w:val="31"/>
  </w:num>
  <w:num w:numId="18">
    <w:abstractNumId w:val="21"/>
  </w:num>
  <w:num w:numId="19">
    <w:abstractNumId w:val="10"/>
  </w:num>
  <w:num w:numId="20">
    <w:abstractNumId w:val="7"/>
  </w:num>
  <w:num w:numId="21">
    <w:abstractNumId w:val="7"/>
    <w:lvlOverride w:ilvl="0">
      <w:lvl w:ilvl="0" w:tplc="BF686BB0">
        <w:start w:val="1"/>
        <w:numFmt w:val="bullet"/>
        <w:lvlText w:val="•"/>
        <w:lvlJc w:val="left"/>
        <w:pPr>
          <w:ind w:left="2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1">
      <w:lvl w:ilvl="1" w:tplc="CFD47CAA">
        <w:start w:val="1"/>
        <w:numFmt w:val="bullet"/>
        <w:lvlText w:val="•"/>
        <w:lvlJc w:val="left"/>
        <w:pPr>
          <w:ind w:left="5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2">
      <w:lvl w:ilvl="2" w:tplc="0CBE1F2E">
        <w:start w:val="1"/>
        <w:numFmt w:val="bullet"/>
        <w:lvlText w:val="•"/>
        <w:lvlJc w:val="left"/>
        <w:pPr>
          <w:ind w:left="7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3">
      <w:lvl w:ilvl="3" w:tplc="9224FFC0">
        <w:start w:val="1"/>
        <w:numFmt w:val="bullet"/>
        <w:lvlText w:val="•"/>
        <w:lvlJc w:val="left"/>
        <w:pPr>
          <w:ind w:left="10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4">
      <w:lvl w:ilvl="4" w:tplc="07165462">
        <w:start w:val="1"/>
        <w:numFmt w:val="bullet"/>
        <w:lvlText w:val="•"/>
        <w:lvlJc w:val="left"/>
        <w:pPr>
          <w:ind w:left="126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5">
      <w:lvl w:ilvl="5" w:tplc="B8B69796">
        <w:start w:val="1"/>
        <w:numFmt w:val="bullet"/>
        <w:lvlText w:val="•"/>
        <w:lvlJc w:val="left"/>
        <w:pPr>
          <w:ind w:left="15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6">
      <w:lvl w:ilvl="6" w:tplc="FD4266AC">
        <w:start w:val="1"/>
        <w:numFmt w:val="bullet"/>
        <w:lvlText w:val="•"/>
        <w:lvlJc w:val="left"/>
        <w:pPr>
          <w:ind w:left="17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7">
      <w:lvl w:ilvl="7" w:tplc="56A6ADAE">
        <w:start w:val="1"/>
        <w:numFmt w:val="bullet"/>
        <w:lvlText w:val="•"/>
        <w:lvlJc w:val="left"/>
        <w:pPr>
          <w:ind w:left="19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8">
      <w:lvl w:ilvl="8" w:tplc="73F29D4C">
        <w:start w:val="1"/>
        <w:numFmt w:val="bullet"/>
        <w:lvlText w:val="•"/>
        <w:lvlJc w:val="left"/>
        <w:pPr>
          <w:ind w:left="22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</w:num>
  <w:num w:numId="22">
    <w:abstractNumId w:val="7"/>
    <w:lvlOverride w:ilvl="0">
      <w:lvl w:ilvl="0" w:tplc="BF686BB0">
        <w:start w:val="1"/>
        <w:numFmt w:val="bullet"/>
        <w:lvlText w:val="•"/>
        <w:lvlJc w:val="left"/>
        <w:pPr>
          <w:ind w:left="3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1">
      <w:lvl w:ilvl="1" w:tplc="CFD47CAA">
        <w:start w:val="1"/>
        <w:numFmt w:val="bullet"/>
        <w:lvlText w:val="•"/>
        <w:lvlJc w:val="left"/>
        <w:pPr>
          <w:ind w:left="5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2">
      <w:lvl w:ilvl="2" w:tplc="0CBE1F2E">
        <w:start w:val="1"/>
        <w:numFmt w:val="bullet"/>
        <w:lvlText w:val="•"/>
        <w:lvlJc w:val="left"/>
        <w:pPr>
          <w:ind w:left="7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3">
      <w:lvl w:ilvl="3" w:tplc="9224FFC0">
        <w:start w:val="1"/>
        <w:numFmt w:val="bullet"/>
        <w:lvlText w:val="•"/>
        <w:lvlJc w:val="left"/>
        <w:pPr>
          <w:ind w:left="10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4">
      <w:lvl w:ilvl="4" w:tplc="07165462">
        <w:start w:val="1"/>
        <w:numFmt w:val="bullet"/>
        <w:lvlText w:val="•"/>
        <w:lvlJc w:val="left"/>
        <w:pPr>
          <w:ind w:left="126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5">
      <w:lvl w:ilvl="5" w:tplc="B8B69796">
        <w:start w:val="1"/>
        <w:numFmt w:val="bullet"/>
        <w:lvlText w:val="•"/>
        <w:lvlJc w:val="left"/>
        <w:pPr>
          <w:ind w:left="15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6">
      <w:lvl w:ilvl="6" w:tplc="FD4266AC">
        <w:start w:val="1"/>
        <w:numFmt w:val="bullet"/>
        <w:lvlText w:val="•"/>
        <w:lvlJc w:val="left"/>
        <w:pPr>
          <w:ind w:left="17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7">
      <w:lvl w:ilvl="7" w:tplc="56A6ADAE">
        <w:start w:val="1"/>
        <w:numFmt w:val="bullet"/>
        <w:lvlText w:val="•"/>
        <w:lvlJc w:val="left"/>
        <w:pPr>
          <w:ind w:left="19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8">
      <w:lvl w:ilvl="8" w:tplc="73F29D4C">
        <w:start w:val="1"/>
        <w:numFmt w:val="bullet"/>
        <w:lvlText w:val="•"/>
        <w:lvlJc w:val="left"/>
        <w:pPr>
          <w:ind w:left="22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</w:num>
  <w:num w:numId="23">
    <w:abstractNumId w:val="22"/>
  </w:num>
  <w:num w:numId="24">
    <w:abstractNumId w:val="0"/>
  </w:num>
  <w:num w:numId="25">
    <w:abstractNumId w:val="26"/>
  </w:num>
  <w:num w:numId="26">
    <w:abstractNumId w:val="35"/>
  </w:num>
  <w:num w:numId="27">
    <w:abstractNumId w:val="15"/>
  </w:num>
  <w:num w:numId="28">
    <w:abstractNumId w:val="29"/>
  </w:num>
  <w:num w:numId="29">
    <w:abstractNumId w:val="25"/>
  </w:num>
  <w:num w:numId="30">
    <w:abstractNumId w:val="13"/>
  </w:num>
  <w:num w:numId="31">
    <w:abstractNumId w:val="18"/>
  </w:num>
  <w:num w:numId="32">
    <w:abstractNumId w:val="12"/>
  </w:num>
  <w:num w:numId="33">
    <w:abstractNumId w:val="19"/>
  </w:num>
  <w:num w:numId="34">
    <w:abstractNumId w:val="28"/>
  </w:num>
  <w:num w:numId="35">
    <w:abstractNumId w:val="30"/>
  </w:num>
  <w:num w:numId="36">
    <w:abstractNumId w:val="9"/>
  </w:num>
  <w:num w:numId="37">
    <w:abstractNumId w:val="2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4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hyphenationZone w:val="425"/>
  <w:characterSpacingControl w:val="doNotCompress"/>
  <w:hdrShapeDefaults>
    <o:shapedefaults v:ext="edit" spidmax="41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CC"/>
    <w:rsid w:val="0000086A"/>
    <w:rsid w:val="00000A5B"/>
    <w:rsid w:val="00005F6B"/>
    <w:rsid w:val="000105FC"/>
    <w:rsid w:val="00011DEE"/>
    <w:rsid w:val="0001278D"/>
    <w:rsid w:val="0001280C"/>
    <w:rsid w:val="00013E6C"/>
    <w:rsid w:val="0001759F"/>
    <w:rsid w:val="00023054"/>
    <w:rsid w:val="00023C26"/>
    <w:rsid w:val="00024F71"/>
    <w:rsid w:val="00030150"/>
    <w:rsid w:val="00030368"/>
    <w:rsid w:val="00032B0E"/>
    <w:rsid w:val="00033539"/>
    <w:rsid w:val="0003638E"/>
    <w:rsid w:val="00036FB9"/>
    <w:rsid w:val="000407EE"/>
    <w:rsid w:val="00043660"/>
    <w:rsid w:val="00050DC2"/>
    <w:rsid w:val="000547C4"/>
    <w:rsid w:val="000565C2"/>
    <w:rsid w:val="000579FC"/>
    <w:rsid w:val="00060A9F"/>
    <w:rsid w:val="00060D7A"/>
    <w:rsid w:val="00061CF3"/>
    <w:rsid w:val="00066D42"/>
    <w:rsid w:val="000815FA"/>
    <w:rsid w:val="00084848"/>
    <w:rsid w:val="00086A89"/>
    <w:rsid w:val="000A4DCF"/>
    <w:rsid w:val="000A7FEF"/>
    <w:rsid w:val="000C1E8B"/>
    <w:rsid w:val="000C3A80"/>
    <w:rsid w:val="000C658C"/>
    <w:rsid w:val="000D34C0"/>
    <w:rsid w:val="000D3B66"/>
    <w:rsid w:val="000D4D6F"/>
    <w:rsid w:val="000E72A8"/>
    <w:rsid w:val="000F0A56"/>
    <w:rsid w:val="000F0C41"/>
    <w:rsid w:val="000F66B9"/>
    <w:rsid w:val="000F728B"/>
    <w:rsid w:val="001009F9"/>
    <w:rsid w:val="00102BC0"/>
    <w:rsid w:val="00102E65"/>
    <w:rsid w:val="00103085"/>
    <w:rsid w:val="00107648"/>
    <w:rsid w:val="00111ACC"/>
    <w:rsid w:val="00120BFD"/>
    <w:rsid w:val="001224C6"/>
    <w:rsid w:val="00122BE0"/>
    <w:rsid w:val="00127C9D"/>
    <w:rsid w:val="00134567"/>
    <w:rsid w:val="00135889"/>
    <w:rsid w:val="00141464"/>
    <w:rsid w:val="0014205B"/>
    <w:rsid w:val="001476C7"/>
    <w:rsid w:val="00147A32"/>
    <w:rsid w:val="00150121"/>
    <w:rsid w:val="00153D65"/>
    <w:rsid w:val="00153E92"/>
    <w:rsid w:val="00153ED3"/>
    <w:rsid w:val="00154D19"/>
    <w:rsid w:val="001653BF"/>
    <w:rsid w:val="001660FD"/>
    <w:rsid w:val="00166466"/>
    <w:rsid w:val="001675A5"/>
    <w:rsid w:val="00170ACE"/>
    <w:rsid w:val="00171DC3"/>
    <w:rsid w:val="00182B4C"/>
    <w:rsid w:val="00197471"/>
    <w:rsid w:val="001A2152"/>
    <w:rsid w:val="001B1AD0"/>
    <w:rsid w:val="001B4278"/>
    <w:rsid w:val="001C0FDD"/>
    <w:rsid w:val="001C3C5B"/>
    <w:rsid w:val="001D0C18"/>
    <w:rsid w:val="001D44E5"/>
    <w:rsid w:val="001D780A"/>
    <w:rsid w:val="001E0381"/>
    <w:rsid w:val="001E68CA"/>
    <w:rsid w:val="001F14A3"/>
    <w:rsid w:val="001F59CE"/>
    <w:rsid w:val="00202B98"/>
    <w:rsid w:val="0020439E"/>
    <w:rsid w:val="00211610"/>
    <w:rsid w:val="002135E6"/>
    <w:rsid w:val="002157DE"/>
    <w:rsid w:val="002202C7"/>
    <w:rsid w:val="00222D29"/>
    <w:rsid w:val="00226F98"/>
    <w:rsid w:val="0023060F"/>
    <w:rsid w:val="0023393D"/>
    <w:rsid w:val="00242157"/>
    <w:rsid w:val="00242691"/>
    <w:rsid w:val="00247791"/>
    <w:rsid w:val="00247BAD"/>
    <w:rsid w:val="002529D3"/>
    <w:rsid w:val="002562E5"/>
    <w:rsid w:val="00256945"/>
    <w:rsid w:val="00256B08"/>
    <w:rsid w:val="00260102"/>
    <w:rsid w:val="00260B77"/>
    <w:rsid w:val="00264E61"/>
    <w:rsid w:val="00267AC6"/>
    <w:rsid w:val="00271B5A"/>
    <w:rsid w:val="00272268"/>
    <w:rsid w:val="002729C3"/>
    <w:rsid w:val="00294E47"/>
    <w:rsid w:val="00296504"/>
    <w:rsid w:val="002A349D"/>
    <w:rsid w:val="002A3828"/>
    <w:rsid w:val="002A3F99"/>
    <w:rsid w:val="002A41AC"/>
    <w:rsid w:val="002B1EDB"/>
    <w:rsid w:val="002C077A"/>
    <w:rsid w:val="002C3971"/>
    <w:rsid w:val="002C4162"/>
    <w:rsid w:val="002D652B"/>
    <w:rsid w:val="002F1A88"/>
    <w:rsid w:val="002F2942"/>
    <w:rsid w:val="00303D9E"/>
    <w:rsid w:val="00307035"/>
    <w:rsid w:val="0031052D"/>
    <w:rsid w:val="0031604D"/>
    <w:rsid w:val="00316F44"/>
    <w:rsid w:val="00321743"/>
    <w:rsid w:val="00325CCF"/>
    <w:rsid w:val="00327203"/>
    <w:rsid w:val="00334296"/>
    <w:rsid w:val="00342889"/>
    <w:rsid w:val="003473C9"/>
    <w:rsid w:val="00350CF0"/>
    <w:rsid w:val="00353A77"/>
    <w:rsid w:val="0035444D"/>
    <w:rsid w:val="00360CFB"/>
    <w:rsid w:val="00362316"/>
    <w:rsid w:val="00366692"/>
    <w:rsid w:val="003745C6"/>
    <w:rsid w:val="00375811"/>
    <w:rsid w:val="00376021"/>
    <w:rsid w:val="00376779"/>
    <w:rsid w:val="0038147E"/>
    <w:rsid w:val="003842EB"/>
    <w:rsid w:val="00384592"/>
    <w:rsid w:val="003852CE"/>
    <w:rsid w:val="003877DD"/>
    <w:rsid w:val="0039309D"/>
    <w:rsid w:val="0039372F"/>
    <w:rsid w:val="00395C4A"/>
    <w:rsid w:val="00396613"/>
    <w:rsid w:val="003A46C7"/>
    <w:rsid w:val="003A6E2E"/>
    <w:rsid w:val="003A7596"/>
    <w:rsid w:val="003B09B5"/>
    <w:rsid w:val="003B76FE"/>
    <w:rsid w:val="003C3322"/>
    <w:rsid w:val="003C5794"/>
    <w:rsid w:val="003C7252"/>
    <w:rsid w:val="003D07BC"/>
    <w:rsid w:val="003D54D4"/>
    <w:rsid w:val="003E37B6"/>
    <w:rsid w:val="003E3945"/>
    <w:rsid w:val="003E3CAF"/>
    <w:rsid w:val="003F0228"/>
    <w:rsid w:val="003F179E"/>
    <w:rsid w:val="003F205E"/>
    <w:rsid w:val="003F6695"/>
    <w:rsid w:val="00400398"/>
    <w:rsid w:val="00400D38"/>
    <w:rsid w:val="0040339C"/>
    <w:rsid w:val="0040480A"/>
    <w:rsid w:val="00410926"/>
    <w:rsid w:val="0041373C"/>
    <w:rsid w:val="00414A68"/>
    <w:rsid w:val="00415865"/>
    <w:rsid w:val="00415D7E"/>
    <w:rsid w:val="00420C04"/>
    <w:rsid w:val="00421569"/>
    <w:rsid w:val="004237F9"/>
    <w:rsid w:val="00425718"/>
    <w:rsid w:val="00426F17"/>
    <w:rsid w:val="0042739C"/>
    <w:rsid w:val="0043249D"/>
    <w:rsid w:val="00433B3C"/>
    <w:rsid w:val="00433E67"/>
    <w:rsid w:val="00446DFB"/>
    <w:rsid w:val="00450089"/>
    <w:rsid w:val="00451459"/>
    <w:rsid w:val="0045236C"/>
    <w:rsid w:val="004649A3"/>
    <w:rsid w:val="0046523D"/>
    <w:rsid w:val="0047188D"/>
    <w:rsid w:val="00477811"/>
    <w:rsid w:val="00483576"/>
    <w:rsid w:val="00491617"/>
    <w:rsid w:val="004920C9"/>
    <w:rsid w:val="004927C7"/>
    <w:rsid w:val="004959F8"/>
    <w:rsid w:val="004A2DF5"/>
    <w:rsid w:val="004A3376"/>
    <w:rsid w:val="004A55B0"/>
    <w:rsid w:val="004A6099"/>
    <w:rsid w:val="004B07BC"/>
    <w:rsid w:val="004B2B62"/>
    <w:rsid w:val="004B572F"/>
    <w:rsid w:val="004B6D4B"/>
    <w:rsid w:val="004D63E2"/>
    <w:rsid w:val="004E14A3"/>
    <w:rsid w:val="004E1A05"/>
    <w:rsid w:val="004E2F41"/>
    <w:rsid w:val="004E537B"/>
    <w:rsid w:val="004E7D9C"/>
    <w:rsid w:val="004F029E"/>
    <w:rsid w:val="004F0A04"/>
    <w:rsid w:val="004F700E"/>
    <w:rsid w:val="004F7D3A"/>
    <w:rsid w:val="005028F5"/>
    <w:rsid w:val="005058BF"/>
    <w:rsid w:val="00506E84"/>
    <w:rsid w:val="00507CA8"/>
    <w:rsid w:val="00513E72"/>
    <w:rsid w:val="0051412B"/>
    <w:rsid w:val="005143A7"/>
    <w:rsid w:val="00516B78"/>
    <w:rsid w:val="005174CE"/>
    <w:rsid w:val="00527414"/>
    <w:rsid w:val="0052741B"/>
    <w:rsid w:val="005375AC"/>
    <w:rsid w:val="00540F1C"/>
    <w:rsid w:val="00551110"/>
    <w:rsid w:val="00551EB7"/>
    <w:rsid w:val="00553EF5"/>
    <w:rsid w:val="00557C91"/>
    <w:rsid w:val="00562736"/>
    <w:rsid w:val="00566B5D"/>
    <w:rsid w:val="00566CBD"/>
    <w:rsid w:val="005679B2"/>
    <w:rsid w:val="00571106"/>
    <w:rsid w:val="00571B72"/>
    <w:rsid w:val="0057303F"/>
    <w:rsid w:val="005744FC"/>
    <w:rsid w:val="0057509B"/>
    <w:rsid w:val="00575C68"/>
    <w:rsid w:val="00576EA7"/>
    <w:rsid w:val="00580AA3"/>
    <w:rsid w:val="005861B9"/>
    <w:rsid w:val="005870FA"/>
    <w:rsid w:val="005915BC"/>
    <w:rsid w:val="00597837"/>
    <w:rsid w:val="005A19C9"/>
    <w:rsid w:val="005A26AF"/>
    <w:rsid w:val="005A473E"/>
    <w:rsid w:val="005B109C"/>
    <w:rsid w:val="005B13A1"/>
    <w:rsid w:val="005B35F2"/>
    <w:rsid w:val="005B4B5A"/>
    <w:rsid w:val="005B5A5E"/>
    <w:rsid w:val="005C3EDF"/>
    <w:rsid w:val="005C415C"/>
    <w:rsid w:val="005C4D58"/>
    <w:rsid w:val="005C5776"/>
    <w:rsid w:val="005C762F"/>
    <w:rsid w:val="005D063E"/>
    <w:rsid w:val="005D18B9"/>
    <w:rsid w:val="005D2878"/>
    <w:rsid w:val="005E0350"/>
    <w:rsid w:val="005E26AE"/>
    <w:rsid w:val="005E28D9"/>
    <w:rsid w:val="005F1E92"/>
    <w:rsid w:val="005F2772"/>
    <w:rsid w:val="005F27C5"/>
    <w:rsid w:val="005F5B6B"/>
    <w:rsid w:val="006118DF"/>
    <w:rsid w:val="00634095"/>
    <w:rsid w:val="00636675"/>
    <w:rsid w:val="00637057"/>
    <w:rsid w:val="00637521"/>
    <w:rsid w:val="0064223F"/>
    <w:rsid w:val="0064259D"/>
    <w:rsid w:val="00650100"/>
    <w:rsid w:val="00674732"/>
    <w:rsid w:val="006776DF"/>
    <w:rsid w:val="00681DE0"/>
    <w:rsid w:val="0068475C"/>
    <w:rsid w:val="00686FE1"/>
    <w:rsid w:val="00691EA3"/>
    <w:rsid w:val="0069300B"/>
    <w:rsid w:val="006A05F4"/>
    <w:rsid w:val="006A0662"/>
    <w:rsid w:val="006A2EBA"/>
    <w:rsid w:val="006A5EBA"/>
    <w:rsid w:val="006B0615"/>
    <w:rsid w:val="006B1493"/>
    <w:rsid w:val="006B5124"/>
    <w:rsid w:val="006C30EA"/>
    <w:rsid w:val="006C42C7"/>
    <w:rsid w:val="006C5BE3"/>
    <w:rsid w:val="006C5FDF"/>
    <w:rsid w:val="006D19F6"/>
    <w:rsid w:val="006D2A91"/>
    <w:rsid w:val="006D2F96"/>
    <w:rsid w:val="006D68C3"/>
    <w:rsid w:val="006E1DDE"/>
    <w:rsid w:val="006E3E4F"/>
    <w:rsid w:val="006F035C"/>
    <w:rsid w:val="006F0DC9"/>
    <w:rsid w:val="006F3E83"/>
    <w:rsid w:val="006F795D"/>
    <w:rsid w:val="007003B2"/>
    <w:rsid w:val="007018AB"/>
    <w:rsid w:val="00705E4F"/>
    <w:rsid w:val="00707847"/>
    <w:rsid w:val="00707C95"/>
    <w:rsid w:val="0071178D"/>
    <w:rsid w:val="0071375B"/>
    <w:rsid w:val="007138F3"/>
    <w:rsid w:val="007158F8"/>
    <w:rsid w:val="0071620D"/>
    <w:rsid w:val="007164B0"/>
    <w:rsid w:val="00717135"/>
    <w:rsid w:val="00722C95"/>
    <w:rsid w:val="0072752D"/>
    <w:rsid w:val="00732689"/>
    <w:rsid w:val="00737552"/>
    <w:rsid w:val="00745F1A"/>
    <w:rsid w:val="007461E2"/>
    <w:rsid w:val="0075031B"/>
    <w:rsid w:val="007637A9"/>
    <w:rsid w:val="007660CE"/>
    <w:rsid w:val="007753D3"/>
    <w:rsid w:val="007753DF"/>
    <w:rsid w:val="00781314"/>
    <w:rsid w:val="00787EC5"/>
    <w:rsid w:val="00792E00"/>
    <w:rsid w:val="0079342B"/>
    <w:rsid w:val="00793722"/>
    <w:rsid w:val="00794827"/>
    <w:rsid w:val="0079581A"/>
    <w:rsid w:val="007A7817"/>
    <w:rsid w:val="007B0E63"/>
    <w:rsid w:val="007B1840"/>
    <w:rsid w:val="007B657B"/>
    <w:rsid w:val="007C08B9"/>
    <w:rsid w:val="007C08C7"/>
    <w:rsid w:val="007C16BC"/>
    <w:rsid w:val="007C6EA9"/>
    <w:rsid w:val="007C73A6"/>
    <w:rsid w:val="007C78E7"/>
    <w:rsid w:val="007C79CF"/>
    <w:rsid w:val="007D2631"/>
    <w:rsid w:val="007E14DC"/>
    <w:rsid w:val="007E51E9"/>
    <w:rsid w:val="007E5D76"/>
    <w:rsid w:val="007E6CC3"/>
    <w:rsid w:val="007F5706"/>
    <w:rsid w:val="007F7D3E"/>
    <w:rsid w:val="0080383D"/>
    <w:rsid w:val="00804CA0"/>
    <w:rsid w:val="008105D9"/>
    <w:rsid w:val="00820D92"/>
    <w:rsid w:val="008234CF"/>
    <w:rsid w:val="00823EFC"/>
    <w:rsid w:val="00827F68"/>
    <w:rsid w:val="00833C97"/>
    <w:rsid w:val="0083461D"/>
    <w:rsid w:val="00837DA1"/>
    <w:rsid w:val="00840CB1"/>
    <w:rsid w:val="00852240"/>
    <w:rsid w:val="0085551F"/>
    <w:rsid w:val="00855C21"/>
    <w:rsid w:val="0085630E"/>
    <w:rsid w:val="0085742B"/>
    <w:rsid w:val="00862036"/>
    <w:rsid w:val="00862948"/>
    <w:rsid w:val="00862985"/>
    <w:rsid w:val="0086561A"/>
    <w:rsid w:val="00867931"/>
    <w:rsid w:val="00883C08"/>
    <w:rsid w:val="00885D40"/>
    <w:rsid w:val="008863BE"/>
    <w:rsid w:val="00887BA6"/>
    <w:rsid w:val="00891983"/>
    <w:rsid w:val="008920CC"/>
    <w:rsid w:val="0089646D"/>
    <w:rsid w:val="008A0064"/>
    <w:rsid w:val="008A0A5E"/>
    <w:rsid w:val="008A0B77"/>
    <w:rsid w:val="008A6414"/>
    <w:rsid w:val="008B59C1"/>
    <w:rsid w:val="008B5BAC"/>
    <w:rsid w:val="008C0B3C"/>
    <w:rsid w:val="008C25CA"/>
    <w:rsid w:val="008C3122"/>
    <w:rsid w:val="008C3D36"/>
    <w:rsid w:val="008C3F3F"/>
    <w:rsid w:val="008C6CF9"/>
    <w:rsid w:val="008D2787"/>
    <w:rsid w:val="008D36D1"/>
    <w:rsid w:val="008E05E3"/>
    <w:rsid w:val="008E0D18"/>
    <w:rsid w:val="008E0D61"/>
    <w:rsid w:val="008E5285"/>
    <w:rsid w:val="008E6699"/>
    <w:rsid w:val="008E7A40"/>
    <w:rsid w:val="008F0F38"/>
    <w:rsid w:val="008F39CE"/>
    <w:rsid w:val="00911029"/>
    <w:rsid w:val="00911DEF"/>
    <w:rsid w:val="00914151"/>
    <w:rsid w:val="009209DD"/>
    <w:rsid w:val="00924C29"/>
    <w:rsid w:val="00925C83"/>
    <w:rsid w:val="00931805"/>
    <w:rsid w:val="00931F22"/>
    <w:rsid w:val="00934BFB"/>
    <w:rsid w:val="009360FF"/>
    <w:rsid w:val="009417F7"/>
    <w:rsid w:val="0094205F"/>
    <w:rsid w:val="009443B0"/>
    <w:rsid w:val="00952288"/>
    <w:rsid w:val="00952DE7"/>
    <w:rsid w:val="00956ADB"/>
    <w:rsid w:val="00965FCB"/>
    <w:rsid w:val="009718C7"/>
    <w:rsid w:val="00980ED1"/>
    <w:rsid w:val="00982F56"/>
    <w:rsid w:val="00987CF6"/>
    <w:rsid w:val="00990E5B"/>
    <w:rsid w:val="00996BF5"/>
    <w:rsid w:val="009A5A89"/>
    <w:rsid w:val="009A6729"/>
    <w:rsid w:val="009B2708"/>
    <w:rsid w:val="009B489F"/>
    <w:rsid w:val="009B576A"/>
    <w:rsid w:val="009C08EE"/>
    <w:rsid w:val="009C59CD"/>
    <w:rsid w:val="009D2AAE"/>
    <w:rsid w:val="009D32D3"/>
    <w:rsid w:val="009D3863"/>
    <w:rsid w:val="009D4575"/>
    <w:rsid w:val="009D72D7"/>
    <w:rsid w:val="009E48B7"/>
    <w:rsid w:val="009E5946"/>
    <w:rsid w:val="009E73F9"/>
    <w:rsid w:val="009E752A"/>
    <w:rsid w:val="009E7CFF"/>
    <w:rsid w:val="009F08E9"/>
    <w:rsid w:val="009F15D7"/>
    <w:rsid w:val="009F52F6"/>
    <w:rsid w:val="009F5B5B"/>
    <w:rsid w:val="009F5DC9"/>
    <w:rsid w:val="00A00EA7"/>
    <w:rsid w:val="00A0102A"/>
    <w:rsid w:val="00A10711"/>
    <w:rsid w:val="00A14694"/>
    <w:rsid w:val="00A1660E"/>
    <w:rsid w:val="00A16E90"/>
    <w:rsid w:val="00A24882"/>
    <w:rsid w:val="00A27A34"/>
    <w:rsid w:val="00A27DA2"/>
    <w:rsid w:val="00A30C18"/>
    <w:rsid w:val="00A310C6"/>
    <w:rsid w:val="00A353E7"/>
    <w:rsid w:val="00A378B2"/>
    <w:rsid w:val="00A43B0F"/>
    <w:rsid w:val="00A455E5"/>
    <w:rsid w:val="00A46C66"/>
    <w:rsid w:val="00A47447"/>
    <w:rsid w:val="00A47613"/>
    <w:rsid w:val="00A5422D"/>
    <w:rsid w:val="00A5455A"/>
    <w:rsid w:val="00A73A6C"/>
    <w:rsid w:val="00A73CF9"/>
    <w:rsid w:val="00A760A2"/>
    <w:rsid w:val="00A81A06"/>
    <w:rsid w:val="00A950FB"/>
    <w:rsid w:val="00A97FE2"/>
    <w:rsid w:val="00AA3E1D"/>
    <w:rsid w:val="00AA48B3"/>
    <w:rsid w:val="00AA639A"/>
    <w:rsid w:val="00AC6567"/>
    <w:rsid w:val="00AC6CE4"/>
    <w:rsid w:val="00AD00AF"/>
    <w:rsid w:val="00AD276A"/>
    <w:rsid w:val="00AE6440"/>
    <w:rsid w:val="00AF4BA2"/>
    <w:rsid w:val="00AF6FA5"/>
    <w:rsid w:val="00B00997"/>
    <w:rsid w:val="00B038C6"/>
    <w:rsid w:val="00B10598"/>
    <w:rsid w:val="00B1722D"/>
    <w:rsid w:val="00B24141"/>
    <w:rsid w:val="00B2586F"/>
    <w:rsid w:val="00B313B5"/>
    <w:rsid w:val="00B318D2"/>
    <w:rsid w:val="00B32C74"/>
    <w:rsid w:val="00B40BDC"/>
    <w:rsid w:val="00B41766"/>
    <w:rsid w:val="00B43F3F"/>
    <w:rsid w:val="00B44680"/>
    <w:rsid w:val="00B4537E"/>
    <w:rsid w:val="00B45690"/>
    <w:rsid w:val="00B4693B"/>
    <w:rsid w:val="00B475B9"/>
    <w:rsid w:val="00B512C8"/>
    <w:rsid w:val="00B5287F"/>
    <w:rsid w:val="00B56586"/>
    <w:rsid w:val="00B56E0D"/>
    <w:rsid w:val="00B608C8"/>
    <w:rsid w:val="00B61B74"/>
    <w:rsid w:val="00B62521"/>
    <w:rsid w:val="00B63200"/>
    <w:rsid w:val="00B654C0"/>
    <w:rsid w:val="00B67F6E"/>
    <w:rsid w:val="00B734BE"/>
    <w:rsid w:val="00B75D39"/>
    <w:rsid w:val="00B76ED1"/>
    <w:rsid w:val="00B868CD"/>
    <w:rsid w:val="00B91E73"/>
    <w:rsid w:val="00BA1801"/>
    <w:rsid w:val="00BA7655"/>
    <w:rsid w:val="00BB7012"/>
    <w:rsid w:val="00BC0FF1"/>
    <w:rsid w:val="00BC422E"/>
    <w:rsid w:val="00BC6539"/>
    <w:rsid w:val="00BE0881"/>
    <w:rsid w:val="00BE4323"/>
    <w:rsid w:val="00BE5F1E"/>
    <w:rsid w:val="00BF00B6"/>
    <w:rsid w:val="00BF3EFF"/>
    <w:rsid w:val="00C06DB7"/>
    <w:rsid w:val="00C13792"/>
    <w:rsid w:val="00C14508"/>
    <w:rsid w:val="00C20CE0"/>
    <w:rsid w:val="00C218D6"/>
    <w:rsid w:val="00C343E9"/>
    <w:rsid w:val="00C369F4"/>
    <w:rsid w:val="00C4202D"/>
    <w:rsid w:val="00C43006"/>
    <w:rsid w:val="00C45847"/>
    <w:rsid w:val="00C46125"/>
    <w:rsid w:val="00C4612B"/>
    <w:rsid w:val="00C509CB"/>
    <w:rsid w:val="00C5153D"/>
    <w:rsid w:val="00C61C07"/>
    <w:rsid w:val="00C64695"/>
    <w:rsid w:val="00C6716C"/>
    <w:rsid w:val="00C70EEC"/>
    <w:rsid w:val="00C712B6"/>
    <w:rsid w:val="00C74BF0"/>
    <w:rsid w:val="00C82551"/>
    <w:rsid w:val="00C82F84"/>
    <w:rsid w:val="00C85BAF"/>
    <w:rsid w:val="00C900B9"/>
    <w:rsid w:val="00C90374"/>
    <w:rsid w:val="00C919E7"/>
    <w:rsid w:val="00C926F3"/>
    <w:rsid w:val="00C9729A"/>
    <w:rsid w:val="00CA185E"/>
    <w:rsid w:val="00CA5196"/>
    <w:rsid w:val="00CB3A22"/>
    <w:rsid w:val="00CB59F0"/>
    <w:rsid w:val="00CB7413"/>
    <w:rsid w:val="00CC155E"/>
    <w:rsid w:val="00CC4B3A"/>
    <w:rsid w:val="00CD021E"/>
    <w:rsid w:val="00CE07E9"/>
    <w:rsid w:val="00CE0BE5"/>
    <w:rsid w:val="00CE1123"/>
    <w:rsid w:val="00CE32DB"/>
    <w:rsid w:val="00CE3FB0"/>
    <w:rsid w:val="00CE7261"/>
    <w:rsid w:val="00CF10D3"/>
    <w:rsid w:val="00CF2AA8"/>
    <w:rsid w:val="00CF714A"/>
    <w:rsid w:val="00D052F0"/>
    <w:rsid w:val="00D132D5"/>
    <w:rsid w:val="00D144D2"/>
    <w:rsid w:val="00D20255"/>
    <w:rsid w:val="00D24FE6"/>
    <w:rsid w:val="00D27BF8"/>
    <w:rsid w:val="00D30805"/>
    <w:rsid w:val="00D31D74"/>
    <w:rsid w:val="00D377A6"/>
    <w:rsid w:val="00D45BA7"/>
    <w:rsid w:val="00D5451B"/>
    <w:rsid w:val="00D63643"/>
    <w:rsid w:val="00D65C39"/>
    <w:rsid w:val="00D70434"/>
    <w:rsid w:val="00D70F2C"/>
    <w:rsid w:val="00D72A5F"/>
    <w:rsid w:val="00D73F06"/>
    <w:rsid w:val="00D73F5F"/>
    <w:rsid w:val="00D74EFB"/>
    <w:rsid w:val="00D80AA1"/>
    <w:rsid w:val="00D82AB6"/>
    <w:rsid w:val="00D83283"/>
    <w:rsid w:val="00D91E63"/>
    <w:rsid w:val="00D93F5B"/>
    <w:rsid w:val="00D94E53"/>
    <w:rsid w:val="00DA03D3"/>
    <w:rsid w:val="00DA094E"/>
    <w:rsid w:val="00DA0AAC"/>
    <w:rsid w:val="00DA76AE"/>
    <w:rsid w:val="00DA7D5C"/>
    <w:rsid w:val="00DB19A1"/>
    <w:rsid w:val="00DB2143"/>
    <w:rsid w:val="00DB3B41"/>
    <w:rsid w:val="00DB47D9"/>
    <w:rsid w:val="00DB4F1A"/>
    <w:rsid w:val="00DB5D5E"/>
    <w:rsid w:val="00DC6A55"/>
    <w:rsid w:val="00DD05F2"/>
    <w:rsid w:val="00DD0996"/>
    <w:rsid w:val="00DD19FF"/>
    <w:rsid w:val="00DE23B4"/>
    <w:rsid w:val="00DE4B85"/>
    <w:rsid w:val="00DE5AC5"/>
    <w:rsid w:val="00DE73D9"/>
    <w:rsid w:val="00DE78B9"/>
    <w:rsid w:val="00DE7FB6"/>
    <w:rsid w:val="00DF10DE"/>
    <w:rsid w:val="00E01AE4"/>
    <w:rsid w:val="00E06864"/>
    <w:rsid w:val="00E13D67"/>
    <w:rsid w:val="00E14467"/>
    <w:rsid w:val="00E210FB"/>
    <w:rsid w:val="00E21534"/>
    <w:rsid w:val="00E3571C"/>
    <w:rsid w:val="00E4740C"/>
    <w:rsid w:val="00E62823"/>
    <w:rsid w:val="00E67CF4"/>
    <w:rsid w:val="00E70EDF"/>
    <w:rsid w:val="00E717F2"/>
    <w:rsid w:val="00E76BDA"/>
    <w:rsid w:val="00E80BE4"/>
    <w:rsid w:val="00E8479F"/>
    <w:rsid w:val="00E84807"/>
    <w:rsid w:val="00E85127"/>
    <w:rsid w:val="00E87F60"/>
    <w:rsid w:val="00E90C38"/>
    <w:rsid w:val="00E9157A"/>
    <w:rsid w:val="00E93B10"/>
    <w:rsid w:val="00E96BBC"/>
    <w:rsid w:val="00EA009B"/>
    <w:rsid w:val="00EA10C1"/>
    <w:rsid w:val="00EA1D46"/>
    <w:rsid w:val="00EA3CF1"/>
    <w:rsid w:val="00EA439E"/>
    <w:rsid w:val="00EA53AE"/>
    <w:rsid w:val="00EA62E2"/>
    <w:rsid w:val="00EB43B4"/>
    <w:rsid w:val="00EB6551"/>
    <w:rsid w:val="00EC067F"/>
    <w:rsid w:val="00EC1558"/>
    <w:rsid w:val="00EC3179"/>
    <w:rsid w:val="00EC528A"/>
    <w:rsid w:val="00ED5D58"/>
    <w:rsid w:val="00ED63FC"/>
    <w:rsid w:val="00EE170F"/>
    <w:rsid w:val="00EE6E38"/>
    <w:rsid w:val="00EF0269"/>
    <w:rsid w:val="00EF3706"/>
    <w:rsid w:val="00EF533D"/>
    <w:rsid w:val="00EF5870"/>
    <w:rsid w:val="00F02A80"/>
    <w:rsid w:val="00F0506C"/>
    <w:rsid w:val="00F0584A"/>
    <w:rsid w:val="00F05DAC"/>
    <w:rsid w:val="00F061B4"/>
    <w:rsid w:val="00F1283A"/>
    <w:rsid w:val="00F13231"/>
    <w:rsid w:val="00F13517"/>
    <w:rsid w:val="00F14885"/>
    <w:rsid w:val="00F25665"/>
    <w:rsid w:val="00F264BE"/>
    <w:rsid w:val="00F33175"/>
    <w:rsid w:val="00F343FC"/>
    <w:rsid w:val="00F36732"/>
    <w:rsid w:val="00F3693C"/>
    <w:rsid w:val="00F404DB"/>
    <w:rsid w:val="00F4160B"/>
    <w:rsid w:val="00F42DBC"/>
    <w:rsid w:val="00F556EF"/>
    <w:rsid w:val="00F622CC"/>
    <w:rsid w:val="00F72B7F"/>
    <w:rsid w:val="00F732EF"/>
    <w:rsid w:val="00F73819"/>
    <w:rsid w:val="00F8015A"/>
    <w:rsid w:val="00F8039D"/>
    <w:rsid w:val="00F83618"/>
    <w:rsid w:val="00F8396C"/>
    <w:rsid w:val="00F94AEB"/>
    <w:rsid w:val="00F95652"/>
    <w:rsid w:val="00FA6FA7"/>
    <w:rsid w:val="00FB4BDA"/>
    <w:rsid w:val="00FC27AD"/>
    <w:rsid w:val="00FC4C62"/>
    <w:rsid w:val="00FC7607"/>
    <w:rsid w:val="00FD65A9"/>
    <w:rsid w:val="00FE0EA7"/>
    <w:rsid w:val="00FE11E0"/>
    <w:rsid w:val="00FE17FF"/>
    <w:rsid w:val="00FE2681"/>
    <w:rsid w:val="00FE744E"/>
    <w:rsid w:val="00FF1FA4"/>
    <w:rsid w:val="00F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,"/>
  <w:listSeparator w:val=";"/>
  <w15:docId w15:val="{4AF8D308-C8A1-434D-AADD-71EA534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D44E5"/>
    <w:rPr>
      <w:rFonts w:eastAsia="ヒラギノ角ゴ Pro W3" w:cs="Times New Roman"/>
      <w:color w:val="000000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87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D36D1"/>
    <w:pPr>
      <w:keepNext/>
      <w:keepLines/>
      <w:spacing w:before="120" w:after="120" w:line="240" w:lineRule="auto"/>
      <w:jc w:val="center"/>
      <w:outlineLvl w:val="1"/>
    </w:pPr>
    <w:rPr>
      <w:rFonts w:eastAsiaTheme="majorEastAsia" w:cstheme="majorBidi"/>
      <w:b/>
      <w:bCs/>
      <w:color w:val="auto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D44E5"/>
    <w:pPr>
      <w:keepNext/>
      <w:keepLines/>
      <w:spacing w:before="360" w:after="0"/>
      <w:outlineLvl w:val="2"/>
    </w:pPr>
    <w:rPr>
      <w:rFonts w:eastAsiaTheme="majorEastAsia" w:cstheme="majorBidi"/>
      <w:b/>
      <w:bCs/>
      <w:color w:val="auto"/>
      <w:sz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hstar">
    <w:name w:val="Schüsta_r"/>
    <w:basedOn w:val="Standard"/>
    <w:rsid w:val="008E0D18"/>
    <w:pPr>
      <w:spacing w:after="0" w:line="240" w:lineRule="auto"/>
      <w:jc w:val="right"/>
    </w:pPr>
    <w:rPr>
      <w:rFonts w:ascii="Courier New" w:eastAsia="Times New Roman" w:hAnsi="Courier New"/>
      <w:szCs w:val="20"/>
      <w:lang w:eastAsia="de-DE"/>
    </w:rPr>
  </w:style>
  <w:style w:type="paragraph" w:customStyle="1" w:styleId="Schstal">
    <w:name w:val="Schüsta_l"/>
    <w:basedOn w:val="Schstar"/>
    <w:rsid w:val="008E0D18"/>
    <w:pPr>
      <w:jc w:val="left"/>
    </w:pPr>
  </w:style>
  <w:style w:type="paragraph" w:customStyle="1" w:styleId="SchstaK">
    <w:name w:val="Schüsta_K"/>
    <w:basedOn w:val="Standard"/>
    <w:link w:val="SchstaKChar"/>
    <w:rsid w:val="008E0D18"/>
    <w:pPr>
      <w:spacing w:after="0" w:line="240" w:lineRule="auto"/>
      <w:jc w:val="center"/>
    </w:pPr>
    <w:rPr>
      <w:rFonts w:ascii="Courier New" w:eastAsia="Times New Roman" w:hAnsi="Courier New"/>
      <w:szCs w:val="20"/>
      <w:lang w:eastAsia="de-DE"/>
    </w:rPr>
  </w:style>
  <w:style w:type="character" w:customStyle="1" w:styleId="SchstaKChar">
    <w:name w:val="Schüsta_K Char"/>
    <w:basedOn w:val="Absatz-Standardschriftart"/>
    <w:link w:val="SchstaK"/>
    <w:rsid w:val="008E0D18"/>
    <w:rPr>
      <w:rFonts w:ascii="Courier New" w:eastAsia="Times New Roman" w:hAnsi="Courier New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62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2CC"/>
  </w:style>
  <w:style w:type="paragraph" w:styleId="Fuzeile">
    <w:name w:val="footer"/>
    <w:basedOn w:val="Standard"/>
    <w:link w:val="FuzeileZchn"/>
    <w:uiPriority w:val="99"/>
    <w:unhideWhenUsed/>
    <w:rsid w:val="00F62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2C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2CC"/>
    <w:rPr>
      <w:rFonts w:ascii="Tahoma" w:hAnsi="Tahoma" w:cs="Tahoma"/>
      <w:sz w:val="16"/>
      <w:szCs w:val="16"/>
    </w:rPr>
  </w:style>
  <w:style w:type="paragraph" w:customStyle="1" w:styleId="Standard2">
    <w:name w:val="Standard2"/>
    <w:rsid w:val="00F622CC"/>
    <w:rPr>
      <w:rFonts w:ascii="System Font Regular" w:eastAsia="ヒラギノ角ゴ Pro W3" w:hAnsi="System Font Regular" w:cs="Times New Roman"/>
      <w:color w:val="000000"/>
      <w:szCs w:val="20"/>
      <w:lang w:eastAsia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D36D1"/>
    <w:rPr>
      <w:rFonts w:eastAsiaTheme="majorEastAsia" w:cstheme="majorBidi"/>
      <w:b/>
      <w:bCs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D44E5"/>
    <w:rPr>
      <w:rFonts w:eastAsiaTheme="majorEastAsia" w:cstheme="majorBidi"/>
      <w:b/>
      <w:bCs/>
      <w:sz w:val="26"/>
      <w:szCs w:val="24"/>
      <w:u w:val="single"/>
    </w:rPr>
  </w:style>
  <w:style w:type="paragraph" w:customStyle="1" w:styleId="Normal2">
    <w:name w:val="Normal 2"/>
    <w:rsid w:val="00BA1801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line="240" w:lineRule="auto"/>
    </w:pPr>
    <w:rPr>
      <w:rFonts w:ascii="System Font Regular" w:eastAsia="ヒラギノ角ゴ Pro W3" w:hAnsi="System Font Regular" w:cs="Times New Roman"/>
      <w:color w:val="000000"/>
      <w:sz w:val="24"/>
      <w:szCs w:val="20"/>
      <w:u w:val="single"/>
      <w:lang w:eastAsia="de-AT"/>
    </w:rPr>
  </w:style>
  <w:style w:type="paragraph" w:customStyle="1" w:styleId="Standard20">
    <w:name w:val="Standard  2"/>
    <w:autoRedefine/>
    <w:rsid w:val="005D063E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de-AT"/>
    </w:rPr>
  </w:style>
  <w:style w:type="paragraph" w:styleId="KeinLeerraum">
    <w:name w:val="No Spacing"/>
    <w:uiPriority w:val="1"/>
    <w:qFormat/>
    <w:rsid w:val="001D44E5"/>
    <w:pPr>
      <w:spacing w:after="0" w:line="240" w:lineRule="auto"/>
    </w:pPr>
    <w:rPr>
      <w:rFonts w:eastAsia="ヒラギノ角ゴ Pro W3" w:cs="Times New Roman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73A6C"/>
    <w:pPr>
      <w:ind w:left="720"/>
      <w:contextualSpacing/>
    </w:pPr>
  </w:style>
  <w:style w:type="paragraph" w:customStyle="1" w:styleId="Default">
    <w:name w:val="Default"/>
    <w:rsid w:val="00CC4B3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de-AT"/>
    </w:rPr>
  </w:style>
  <w:style w:type="paragraph" w:customStyle="1" w:styleId="TextA">
    <w:name w:val="Text A"/>
    <w:rsid w:val="00CC4B3A"/>
    <w:pPr>
      <w:spacing w:after="0" w:line="240" w:lineRule="auto"/>
      <w:jc w:val="both"/>
    </w:pPr>
    <w:rPr>
      <w:rFonts w:ascii="Helvetica" w:eastAsia="ヒラギノ角ゴ Pro W3" w:hAnsi="Helvetica" w:cs="Times New Roman"/>
      <w:color w:val="000000"/>
      <w:sz w:val="26"/>
      <w:szCs w:val="20"/>
      <w:lang w:eastAsia="de-DE"/>
    </w:rPr>
  </w:style>
  <w:style w:type="paragraph" w:customStyle="1" w:styleId="beschluss">
    <w:name w:val="beschluss"/>
    <w:basedOn w:val="Standard"/>
    <w:qFormat/>
    <w:rsid w:val="002C4162"/>
    <w:pPr>
      <w:spacing w:before="120" w:after="120" w:line="240" w:lineRule="auto"/>
      <w:ind w:left="-284" w:right="-567"/>
      <w:jc w:val="both"/>
    </w:pPr>
    <w:rPr>
      <w:i/>
      <w:u w:val="single"/>
    </w:rPr>
  </w:style>
  <w:style w:type="character" w:styleId="Hyperlink">
    <w:name w:val="Hyperlink"/>
    <w:basedOn w:val="Absatz-Standardschriftart"/>
    <w:uiPriority w:val="99"/>
    <w:unhideWhenUsed/>
    <w:rsid w:val="00A46C66"/>
    <w:rPr>
      <w:color w:val="0000FF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A47613"/>
    <w:rPr>
      <w:b/>
      <w:bCs/>
    </w:rPr>
  </w:style>
  <w:style w:type="paragraph" w:customStyle="1" w:styleId="Text">
    <w:name w:val="Text"/>
    <w:rsid w:val="00CE7261"/>
    <w:pPr>
      <w:spacing w:after="0" w:line="240" w:lineRule="auto"/>
    </w:pPr>
    <w:rPr>
      <w:rFonts w:ascii="Helvetica Neue" w:eastAsia="Arial Unicode MS" w:hAnsi="Helvetica Neue" w:cs="Arial Unicode MS"/>
      <w:color w:val="000000"/>
      <w:sz w:val="26"/>
      <w:szCs w:val="26"/>
      <w:lang w:eastAsia="de-AT"/>
    </w:rPr>
  </w:style>
  <w:style w:type="paragraph" w:customStyle="1" w:styleId="Textbody">
    <w:name w:val="Text body"/>
    <w:basedOn w:val="Standard"/>
    <w:rsid w:val="00E717F2"/>
    <w:pPr>
      <w:tabs>
        <w:tab w:val="left" w:pos="5952"/>
      </w:tabs>
      <w:suppressAutoHyphens/>
      <w:autoSpaceDN w:val="0"/>
      <w:spacing w:after="0" w:line="240" w:lineRule="auto"/>
    </w:pPr>
    <w:rPr>
      <w:rFonts w:ascii="Times New Roman" w:eastAsia="Times New Roman" w:hAnsi="Times New Roman"/>
      <w:color w:val="auto"/>
      <w:kern w:val="3"/>
      <w:sz w:val="28"/>
      <w:szCs w:val="28"/>
      <w:lang w:eastAsia="zh-CN"/>
    </w:rPr>
  </w:style>
  <w:style w:type="paragraph" w:styleId="StandardWeb">
    <w:name w:val="Normal (Web)"/>
    <w:basedOn w:val="Standard"/>
    <w:uiPriority w:val="99"/>
    <w:semiHidden/>
    <w:unhideWhenUsed/>
    <w:rsid w:val="008234C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val="de-AT" w:eastAsia="de-AT"/>
    </w:rPr>
  </w:style>
  <w:style w:type="numbering" w:customStyle="1" w:styleId="Nummeriert">
    <w:name w:val="Nummeriert"/>
    <w:rsid w:val="009F5B5B"/>
    <w:pPr>
      <w:numPr>
        <w:numId w:val="13"/>
      </w:numPr>
    </w:pPr>
  </w:style>
  <w:style w:type="table" w:customStyle="1" w:styleId="TableNormal">
    <w:name w:val="Table Normal"/>
    <w:rsid w:val="00F73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de-AT" w:eastAsia="de-A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Punktgro">
    <w:name w:val="Punkt (groß)"/>
    <w:rsid w:val="00F732EF"/>
    <w:pPr>
      <w:numPr>
        <w:numId w:val="19"/>
      </w:numPr>
    </w:pPr>
  </w:style>
  <w:style w:type="paragraph" w:customStyle="1" w:styleId="Tabellenstil2">
    <w:name w:val="Tabellenstil 2"/>
    <w:rsid w:val="00F73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val="de-AT"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877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el">
    <w:name w:val="Title"/>
    <w:basedOn w:val="Standard"/>
    <w:link w:val="TitelZchn"/>
    <w:qFormat/>
    <w:rsid w:val="003877DD"/>
    <w:pPr>
      <w:spacing w:after="0" w:line="240" w:lineRule="auto"/>
      <w:jc w:val="center"/>
    </w:pPr>
    <w:rPr>
      <w:rFonts w:ascii="Times New Roman" w:eastAsia="Times New Roman" w:hAnsi="Times New Roman"/>
      <w:b/>
      <w:color w:val="auto"/>
      <w:sz w:val="28"/>
      <w:szCs w:val="28"/>
      <w:lang w:val="de-AT" w:eastAsia="de-DE"/>
    </w:rPr>
  </w:style>
  <w:style w:type="character" w:customStyle="1" w:styleId="TitelZchn">
    <w:name w:val="Titel Zchn"/>
    <w:basedOn w:val="Absatz-Standardschriftart"/>
    <w:link w:val="Titel"/>
    <w:rsid w:val="003877DD"/>
    <w:rPr>
      <w:rFonts w:ascii="Times New Roman" w:eastAsia="Times New Roman" w:hAnsi="Times New Roman" w:cs="Times New Roman"/>
      <w:b/>
      <w:sz w:val="28"/>
      <w:szCs w:val="28"/>
      <w:lang w:val="de-AT" w:eastAsia="de-DE"/>
    </w:rPr>
  </w:style>
  <w:style w:type="paragraph" w:customStyle="1" w:styleId="TextAA">
    <w:name w:val="Text A A"/>
    <w:rsid w:val="00B417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u w:color="000000"/>
      <w:bdr w:val="nil"/>
      <w:lang w:eastAsia="de-AT"/>
    </w:rPr>
  </w:style>
  <w:style w:type="table" w:styleId="Tabellenraster">
    <w:name w:val="Table Grid"/>
    <w:basedOn w:val="NormaleTabelle"/>
    <w:uiPriority w:val="59"/>
    <w:rsid w:val="001D4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FC27AD"/>
  </w:style>
  <w:style w:type="paragraph" w:customStyle="1" w:styleId="Sta-kompakter">
    <w:name w:val="Sta-kompakter"/>
    <w:basedOn w:val="Standard"/>
    <w:link w:val="Sta-kompakterZchn"/>
    <w:qFormat/>
    <w:rsid w:val="00211610"/>
    <w:pPr>
      <w:spacing w:after="120"/>
    </w:pPr>
  </w:style>
  <w:style w:type="paragraph" w:customStyle="1" w:styleId="c2">
    <w:name w:val="c2"/>
    <w:basedOn w:val="Standard"/>
    <w:rsid w:val="001653BF"/>
    <w:pPr>
      <w:spacing w:after="0" w:line="240" w:lineRule="atLeast"/>
      <w:jc w:val="center"/>
    </w:pPr>
    <w:rPr>
      <w:rFonts w:ascii="Times New Roman" w:eastAsia="Times New Roman" w:hAnsi="Times New Roman"/>
      <w:snapToGrid w:val="0"/>
      <w:color w:val="auto"/>
      <w:szCs w:val="20"/>
      <w:lang w:eastAsia="de-DE"/>
    </w:rPr>
  </w:style>
  <w:style w:type="character" w:customStyle="1" w:styleId="Sta-kompakterZchn">
    <w:name w:val="Sta-kompakter Zchn"/>
    <w:basedOn w:val="Absatz-Standardschriftart"/>
    <w:link w:val="Sta-kompakter"/>
    <w:rsid w:val="00211610"/>
    <w:rPr>
      <w:rFonts w:eastAsia="ヒラギノ角ゴ Pro W3" w:cs="Times New Roman"/>
      <w:color w:val="000000"/>
      <w:sz w:val="24"/>
      <w:szCs w:val="24"/>
    </w:rPr>
  </w:style>
  <w:style w:type="numbering" w:customStyle="1" w:styleId="ImportierterStil2">
    <w:name w:val="Importierter Stil: 2"/>
    <w:rsid w:val="001653BF"/>
    <w:pPr>
      <w:numPr>
        <w:numId w:val="29"/>
      </w:numPr>
    </w:pPr>
  </w:style>
  <w:style w:type="paragraph" w:customStyle="1" w:styleId="Standardkompakter">
    <w:name w:val="Standard kompakter"/>
    <w:basedOn w:val="Standard"/>
    <w:link w:val="StandardkompakterZchn"/>
    <w:qFormat/>
    <w:rsid w:val="00A1660E"/>
    <w:pPr>
      <w:spacing w:after="60"/>
    </w:pPr>
  </w:style>
  <w:style w:type="character" w:customStyle="1" w:styleId="StandardkompakterZchn">
    <w:name w:val="Standard kompakter Zchn"/>
    <w:basedOn w:val="Absatz-Standardschriftart"/>
    <w:link w:val="Standardkompakter"/>
    <w:rsid w:val="00A1660E"/>
    <w:rPr>
      <w:rFonts w:eastAsia="ヒラギノ角ゴ Pro W3" w:cs="Times New Roman"/>
      <w:color w:val="000000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52288"/>
    <w:pPr>
      <w:spacing w:after="160" w:line="254" w:lineRule="auto"/>
    </w:pPr>
    <w:rPr>
      <w:rFonts w:eastAsiaTheme="minorEastAsia" w:cstheme="minorBidi"/>
      <w:color w:val="5A5A5A" w:themeColor="text1" w:themeTint="A5"/>
      <w:spacing w:val="15"/>
      <w:sz w:val="22"/>
      <w:szCs w:val="22"/>
      <w:lang w:val="de-A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52288"/>
    <w:rPr>
      <w:rFonts w:eastAsiaTheme="minorEastAsia"/>
      <w:color w:val="5A5A5A" w:themeColor="text1" w:themeTint="A5"/>
      <w:spacing w:val="15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4201F-62B6-4842-AEDA-EC8EC733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</dc:creator>
  <cp:lastModifiedBy>Dominika Stiger</cp:lastModifiedBy>
  <cp:revision>2</cp:revision>
  <cp:lastPrinted>2018-08-05T12:38:00Z</cp:lastPrinted>
  <dcterms:created xsi:type="dcterms:W3CDTF">2020-02-17T16:17:00Z</dcterms:created>
  <dcterms:modified xsi:type="dcterms:W3CDTF">2020-02-17T16:17:00Z</dcterms:modified>
</cp:coreProperties>
</file>