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61BA31" w14:textId="783CC2F7" w:rsidR="00F622CC" w:rsidRPr="004D7102" w:rsidRDefault="008260E7" w:rsidP="00477811">
      <w:pPr>
        <w:pStyle w:val="berschrift2"/>
        <w:rPr>
          <w:rFonts w:ascii="Arial" w:hAnsi="Arial"/>
          <w:lang w:val="de-AT"/>
        </w:rPr>
      </w:pPr>
      <w:r w:rsidRPr="004D7102">
        <w:rPr>
          <w:lang w:val="de-AT"/>
        </w:rPr>
        <w:t>PROTOKOLL</w:t>
      </w:r>
    </w:p>
    <w:p w14:paraId="2730ACA3" w14:textId="43EB294A" w:rsidR="0051412B" w:rsidRPr="004D7102" w:rsidRDefault="0051412B" w:rsidP="00477811">
      <w:pPr>
        <w:jc w:val="center"/>
        <w:rPr>
          <w:lang w:val="de-AT"/>
        </w:rPr>
      </w:pPr>
      <w:r w:rsidRPr="004D7102">
        <w:rPr>
          <w:lang w:val="de-AT"/>
        </w:rPr>
        <w:t>[</w:t>
      </w:r>
      <w:r w:rsidR="00FA2E43" w:rsidRPr="004D7102">
        <w:rPr>
          <w:lang w:val="de-AT"/>
        </w:rPr>
        <w:t>Name des Vereins</w:t>
      </w:r>
      <w:r w:rsidRPr="004D7102">
        <w:rPr>
          <w:lang w:val="de-AT"/>
        </w:rPr>
        <w:t>]</w:t>
      </w:r>
      <w:r w:rsidRPr="004D7102">
        <w:rPr>
          <w:lang w:val="de-AT"/>
        </w:rPr>
        <w:br/>
        <w:t>[</w:t>
      </w:r>
      <w:r w:rsidR="00FA2E43" w:rsidRPr="004D7102">
        <w:rPr>
          <w:lang w:val="de-AT"/>
        </w:rPr>
        <w:t>Sitzungszweck</w:t>
      </w:r>
      <w:r w:rsidRPr="004D7102">
        <w:rPr>
          <w:lang w:val="de-AT"/>
        </w:rPr>
        <w:t>]</w:t>
      </w:r>
    </w:p>
    <w:p w14:paraId="115BC3F5" w14:textId="77777777" w:rsidR="0051412B" w:rsidRPr="004D7102" w:rsidRDefault="0051412B" w:rsidP="00477811">
      <w:pPr>
        <w:jc w:val="center"/>
        <w:rPr>
          <w:lang w:val="de-AT"/>
        </w:rPr>
      </w:pPr>
    </w:p>
    <w:p w14:paraId="08794036" w14:textId="56BEF5D7" w:rsidR="0051412B" w:rsidRPr="004D7102" w:rsidRDefault="00594998" w:rsidP="00477811">
      <w:pPr>
        <w:rPr>
          <w:lang w:val="de-AT"/>
        </w:rPr>
      </w:pPr>
      <w:r w:rsidRPr="004D7102">
        <w:rPr>
          <w:b/>
          <w:u w:val="single"/>
          <w:lang w:val="de-AT"/>
        </w:rPr>
        <w:t>DATUM UND UHRZEIT</w:t>
      </w:r>
      <w:r w:rsidR="0051412B" w:rsidRPr="004D7102">
        <w:rPr>
          <w:lang w:val="de-AT"/>
        </w:rPr>
        <w:t xml:space="preserve"> [</w:t>
      </w:r>
      <w:r w:rsidRPr="004D7102">
        <w:rPr>
          <w:lang w:val="de-AT"/>
        </w:rPr>
        <w:t>Datum und Uhrzeit einfügen</w:t>
      </w:r>
      <w:r w:rsidR="0051412B" w:rsidRPr="004D7102">
        <w:rPr>
          <w:lang w:val="de-AT"/>
        </w:rPr>
        <w:t>]</w:t>
      </w:r>
    </w:p>
    <w:p w14:paraId="2EA0FF8E" w14:textId="7B280D99" w:rsidR="008E0D18" w:rsidRPr="004D7102" w:rsidRDefault="00594998" w:rsidP="00477811">
      <w:pPr>
        <w:rPr>
          <w:lang w:val="de-AT"/>
        </w:rPr>
      </w:pPr>
      <w:r w:rsidRPr="004D7102">
        <w:rPr>
          <w:b/>
          <w:u w:val="single"/>
          <w:lang w:val="de-AT"/>
        </w:rPr>
        <w:t>STANDORT</w:t>
      </w:r>
      <w:r w:rsidR="0051412B" w:rsidRPr="004D7102">
        <w:rPr>
          <w:lang w:val="de-AT"/>
        </w:rPr>
        <w:t xml:space="preserve"> [</w:t>
      </w:r>
      <w:r w:rsidRPr="004D7102">
        <w:rPr>
          <w:lang w:val="de-AT"/>
        </w:rPr>
        <w:t>Adresse einfügen</w:t>
      </w:r>
      <w:r w:rsidR="0051412B" w:rsidRPr="004D7102">
        <w:rPr>
          <w:lang w:val="de-AT"/>
        </w:rPr>
        <w:t>]</w:t>
      </w:r>
    </w:p>
    <w:p w14:paraId="7178BD4E" w14:textId="168D0238" w:rsidR="00477811" w:rsidRPr="004D7102" w:rsidRDefault="001E73D4" w:rsidP="00477811">
      <w:pPr>
        <w:rPr>
          <w:lang w:val="de-AT"/>
        </w:rPr>
      </w:pPr>
      <w:r w:rsidRPr="004D7102">
        <w:rPr>
          <w:b/>
          <w:u w:val="single"/>
          <w:lang w:val="de-AT"/>
        </w:rPr>
        <w:t>ANWESEND</w:t>
      </w:r>
      <w:r w:rsidR="00477811" w:rsidRPr="004D7102">
        <w:rPr>
          <w:lang w:val="de-AT"/>
        </w:rPr>
        <w:t>:</w:t>
      </w:r>
      <w:r w:rsidR="002F1A88" w:rsidRPr="004D7102">
        <w:rPr>
          <w:lang w:val="de-AT"/>
        </w:rPr>
        <w:t xml:space="preserve"> </w:t>
      </w:r>
      <w:r w:rsidR="0051412B" w:rsidRPr="004D7102">
        <w:rPr>
          <w:lang w:val="de-AT"/>
        </w:rPr>
        <w:t>[</w:t>
      </w:r>
      <w:r w:rsidRPr="004D7102">
        <w:rPr>
          <w:lang w:val="de-AT"/>
        </w:rPr>
        <w:t>Namen einfügen</w:t>
      </w:r>
      <w:r w:rsidR="0051412B" w:rsidRPr="004D7102">
        <w:rPr>
          <w:lang w:val="de-AT"/>
        </w:rPr>
        <w:t>]</w:t>
      </w:r>
    </w:p>
    <w:p w14:paraId="4003478E" w14:textId="26E3C186" w:rsidR="00597837" w:rsidRPr="004D7102" w:rsidRDefault="001E73D4" w:rsidP="00477811">
      <w:pPr>
        <w:rPr>
          <w:lang w:val="de-AT"/>
        </w:rPr>
      </w:pPr>
      <w:r w:rsidRPr="004D7102">
        <w:rPr>
          <w:b/>
          <w:u w:val="single"/>
          <w:lang w:val="de-AT"/>
        </w:rPr>
        <w:t>ENTSCHULDIGT</w:t>
      </w:r>
      <w:r w:rsidR="00DB47D9" w:rsidRPr="004D7102">
        <w:rPr>
          <w:lang w:val="de-AT"/>
        </w:rPr>
        <w:t>:</w:t>
      </w:r>
      <w:r w:rsidR="003F6695" w:rsidRPr="004D7102">
        <w:rPr>
          <w:lang w:val="de-AT"/>
        </w:rPr>
        <w:t xml:space="preserve"> </w:t>
      </w:r>
      <w:r w:rsidR="0051412B" w:rsidRPr="004D7102">
        <w:rPr>
          <w:lang w:val="de-AT"/>
        </w:rPr>
        <w:t>[</w:t>
      </w:r>
      <w:r w:rsidRPr="004D7102">
        <w:rPr>
          <w:lang w:val="de-AT"/>
        </w:rPr>
        <w:t>Namen einfügen</w:t>
      </w:r>
      <w:r w:rsidR="0051412B" w:rsidRPr="004D7102">
        <w:rPr>
          <w:lang w:val="de-AT"/>
        </w:rPr>
        <w:t>]</w:t>
      </w:r>
    </w:p>
    <w:p w14:paraId="58DCF3EB" w14:textId="43568C1E" w:rsidR="0051412B" w:rsidRPr="004D7102" w:rsidRDefault="001E73D4" w:rsidP="00477811">
      <w:pPr>
        <w:rPr>
          <w:lang w:val="de-AT"/>
        </w:rPr>
      </w:pPr>
      <w:r w:rsidRPr="004D7102">
        <w:rPr>
          <w:b/>
          <w:u w:val="single"/>
          <w:lang w:val="de-AT"/>
        </w:rPr>
        <w:t>NICHT ANWESEND</w:t>
      </w:r>
      <w:r w:rsidR="00597837" w:rsidRPr="004D7102">
        <w:rPr>
          <w:lang w:val="de-AT"/>
        </w:rPr>
        <w:t xml:space="preserve">: </w:t>
      </w:r>
      <w:r w:rsidR="0051412B" w:rsidRPr="004D7102">
        <w:rPr>
          <w:lang w:val="de-AT"/>
        </w:rPr>
        <w:t>[</w:t>
      </w:r>
      <w:r w:rsidRPr="004D7102">
        <w:rPr>
          <w:lang w:val="de-AT"/>
        </w:rPr>
        <w:t>Namen einfügen</w:t>
      </w:r>
      <w:r w:rsidR="0051412B" w:rsidRPr="004D7102">
        <w:rPr>
          <w:lang w:val="de-AT"/>
        </w:rPr>
        <w:t>]</w:t>
      </w:r>
    </w:p>
    <w:p w14:paraId="4FAB0486" w14:textId="27874665" w:rsidR="0051412B" w:rsidRPr="004D7102" w:rsidRDefault="00D568AF" w:rsidP="00477811">
      <w:pPr>
        <w:rPr>
          <w:b/>
          <w:lang w:val="de-AT"/>
        </w:rPr>
      </w:pPr>
      <w:r w:rsidRPr="004D7102">
        <w:rPr>
          <w:b/>
          <w:lang w:val="de-AT"/>
        </w:rPr>
        <w:t>Anhang: Anwesenheitsliste</w:t>
      </w:r>
    </w:p>
    <w:p w14:paraId="0BA45C39" w14:textId="77777777" w:rsidR="008E1FE0" w:rsidRPr="004D7102" w:rsidRDefault="008E1FE0" w:rsidP="00477811">
      <w:pPr>
        <w:rPr>
          <w:lang w:val="de-AT"/>
        </w:rPr>
      </w:pPr>
    </w:p>
    <w:p w14:paraId="6ED95601" w14:textId="1E132824" w:rsidR="00477811" w:rsidRPr="004D7102" w:rsidRDefault="001E73D4" w:rsidP="00477811">
      <w:pPr>
        <w:pStyle w:val="berschrift2"/>
        <w:rPr>
          <w:lang w:val="de-AT"/>
        </w:rPr>
      </w:pPr>
      <w:r w:rsidRPr="004D7102">
        <w:rPr>
          <w:lang w:val="de-AT"/>
        </w:rPr>
        <w:t>TAGESORDNUNG</w:t>
      </w:r>
    </w:p>
    <w:p w14:paraId="22C54F96" w14:textId="5D0F64F6" w:rsidR="004E537B" w:rsidRPr="004D7102" w:rsidRDefault="0051412B" w:rsidP="004E537B">
      <w:pPr>
        <w:pStyle w:val="Listenabsatz"/>
        <w:numPr>
          <w:ilvl w:val="0"/>
          <w:numId w:val="25"/>
        </w:numPr>
        <w:spacing w:after="160" w:line="256" w:lineRule="auto"/>
        <w:rPr>
          <w:bCs/>
          <w:lang w:val="de-AT"/>
        </w:rPr>
      </w:pPr>
      <w:r w:rsidRPr="004D7102">
        <w:rPr>
          <w:bCs/>
          <w:lang w:val="de-AT"/>
        </w:rPr>
        <w:t>[</w:t>
      </w:r>
      <w:r w:rsidR="00201D5C" w:rsidRPr="004D7102">
        <w:rPr>
          <w:bCs/>
          <w:lang w:val="de-AT"/>
        </w:rPr>
        <w:t>Übersicht über die Tagesordnungspunkte einfügen</w:t>
      </w:r>
      <w:r w:rsidRPr="004D7102">
        <w:rPr>
          <w:bCs/>
          <w:lang w:val="de-AT"/>
        </w:rPr>
        <w:t>]</w:t>
      </w:r>
    </w:p>
    <w:p w14:paraId="068B04A3" w14:textId="77777777" w:rsidR="0051412B" w:rsidRPr="004D7102" w:rsidRDefault="0051412B" w:rsidP="004E537B">
      <w:pPr>
        <w:pStyle w:val="Listenabsatz"/>
        <w:numPr>
          <w:ilvl w:val="0"/>
          <w:numId w:val="25"/>
        </w:numPr>
        <w:spacing w:after="160" w:line="256" w:lineRule="auto"/>
        <w:rPr>
          <w:bCs/>
          <w:lang w:val="de-AT"/>
        </w:rPr>
      </w:pPr>
      <w:r w:rsidRPr="004D7102">
        <w:rPr>
          <w:bCs/>
          <w:lang w:val="de-AT"/>
        </w:rPr>
        <w:t>…</w:t>
      </w:r>
    </w:p>
    <w:p w14:paraId="1E3D9E35" w14:textId="77777777" w:rsidR="0051412B" w:rsidRPr="004D7102" w:rsidRDefault="0051412B" w:rsidP="004E537B">
      <w:pPr>
        <w:pStyle w:val="Listenabsatz"/>
        <w:numPr>
          <w:ilvl w:val="0"/>
          <w:numId w:val="25"/>
        </w:numPr>
        <w:spacing w:after="160" w:line="256" w:lineRule="auto"/>
        <w:rPr>
          <w:bCs/>
          <w:lang w:val="de-AT"/>
        </w:rPr>
      </w:pPr>
      <w:r w:rsidRPr="004D7102">
        <w:rPr>
          <w:bCs/>
          <w:lang w:val="de-AT"/>
        </w:rPr>
        <w:t>…</w:t>
      </w:r>
    </w:p>
    <w:p w14:paraId="3CEB2B8C" w14:textId="77777777" w:rsidR="0051412B" w:rsidRPr="004D7102" w:rsidRDefault="0051412B" w:rsidP="004E537B">
      <w:pPr>
        <w:pStyle w:val="Listenabsatz"/>
        <w:numPr>
          <w:ilvl w:val="0"/>
          <w:numId w:val="25"/>
        </w:numPr>
        <w:spacing w:after="160" w:line="256" w:lineRule="auto"/>
        <w:rPr>
          <w:bCs/>
          <w:lang w:val="de-AT"/>
        </w:rPr>
      </w:pPr>
      <w:r w:rsidRPr="004D7102">
        <w:rPr>
          <w:bCs/>
          <w:lang w:val="de-AT"/>
        </w:rPr>
        <w:t>…</w:t>
      </w:r>
    </w:p>
    <w:p w14:paraId="24F280F6" w14:textId="77777777" w:rsidR="0051412B" w:rsidRPr="004D7102" w:rsidRDefault="0051412B" w:rsidP="004E537B">
      <w:pPr>
        <w:pStyle w:val="Listenabsatz"/>
        <w:numPr>
          <w:ilvl w:val="0"/>
          <w:numId w:val="25"/>
        </w:numPr>
        <w:spacing w:after="160" w:line="256" w:lineRule="auto"/>
        <w:rPr>
          <w:bCs/>
          <w:lang w:val="de-AT"/>
        </w:rPr>
      </w:pPr>
      <w:r w:rsidRPr="004D7102">
        <w:rPr>
          <w:bCs/>
          <w:lang w:val="de-AT"/>
        </w:rPr>
        <w:t>…</w:t>
      </w:r>
    </w:p>
    <w:p w14:paraId="064A34D0" w14:textId="77777777" w:rsidR="00883C08" w:rsidRPr="004D7102" w:rsidRDefault="00883C08" w:rsidP="00A950FB">
      <w:pPr>
        <w:pStyle w:val="berschrift3"/>
        <w:spacing w:after="120"/>
        <w:rPr>
          <w:lang w:val="de-AT"/>
        </w:rPr>
      </w:pPr>
    </w:p>
    <w:p w14:paraId="67D8C210" w14:textId="1554287A" w:rsidR="008D36D1" w:rsidRPr="004D7102" w:rsidRDefault="00A35CCC" w:rsidP="00A950FB">
      <w:pPr>
        <w:pStyle w:val="berschrift3"/>
        <w:spacing w:after="120"/>
        <w:rPr>
          <w:lang w:val="de-AT"/>
        </w:rPr>
      </w:pPr>
      <w:r w:rsidRPr="004D7102">
        <w:rPr>
          <w:lang w:val="de-AT"/>
        </w:rPr>
        <w:t>Punkt</w:t>
      </w:r>
      <w:r w:rsidR="0051412B" w:rsidRPr="004D7102">
        <w:rPr>
          <w:lang w:val="de-AT"/>
        </w:rPr>
        <w:t xml:space="preserve"> 1 – [</w:t>
      </w:r>
      <w:r w:rsidRPr="004D7102">
        <w:rPr>
          <w:lang w:val="de-AT"/>
        </w:rPr>
        <w:t>Titel des 1. Tagesordnungspunktes einfügen</w:t>
      </w:r>
      <w:r w:rsidR="0051412B" w:rsidRPr="004D7102">
        <w:rPr>
          <w:lang w:val="de-AT"/>
        </w:rPr>
        <w:t>]</w:t>
      </w:r>
    </w:p>
    <w:p w14:paraId="0199C9FD" w14:textId="62B9C09C" w:rsidR="00030368" w:rsidRPr="004D7102" w:rsidRDefault="0051412B" w:rsidP="0052741B">
      <w:pPr>
        <w:rPr>
          <w:lang w:val="de-AT"/>
        </w:rPr>
      </w:pPr>
      <w:r w:rsidRPr="004D7102">
        <w:rPr>
          <w:lang w:val="de-AT"/>
        </w:rPr>
        <w:t>[</w:t>
      </w:r>
      <w:r w:rsidR="00D568AF" w:rsidRPr="004D7102">
        <w:rPr>
          <w:lang w:val="de-AT"/>
        </w:rPr>
        <w:t>Protokolltext einfügen</w:t>
      </w:r>
      <w:r w:rsidRPr="004D7102">
        <w:rPr>
          <w:lang w:val="de-AT"/>
        </w:rPr>
        <w:t>]</w:t>
      </w:r>
    </w:p>
    <w:p w14:paraId="03E6B127" w14:textId="16B63180" w:rsidR="0051412B" w:rsidRPr="004D7102" w:rsidRDefault="00A35CCC" w:rsidP="0051412B">
      <w:pPr>
        <w:pStyle w:val="berschrift3"/>
        <w:spacing w:after="120"/>
        <w:rPr>
          <w:lang w:val="de-AT"/>
        </w:rPr>
      </w:pPr>
      <w:r w:rsidRPr="004D7102">
        <w:rPr>
          <w:lang w:val="de-AT"/>
        </w:rPr>
        <w:t>Punkt</w:t>
      </w:r>
      <w:r w:rsidR="0051412B" w:rsidRPr="004D7102">
        <w:rPr>
          <w:lang w:val="de-AT"/>
        </w:rPr>
        <w:t xml:space="preserve"> 2 – [</w:t>
      </w:r>
      <w:r w:rsidRPr="004D7102">
        <w:rPr>
          <w:lang w:val="de-AT"/>
        </w:rPr>
        <w:t>Titel des 2. Tagesordnungspunktes einfügen</w:t>
      </w:r>
      <w:r w:rsidR="0051412B" w:rsidRPr="004D7102">
        <w:rPr>
          <w:lang w:val="de-AT"/>
        </w:rPr>
        <w:t>]</w:t>
      </w:r>
    </w:p>
    <w:p w14:paraId="4426C829" w14:textId="77777777" w:rsidR="000C3A80" w:rsidRPr="004D7102" w:rsidRDefault="0051412B" w:rsidP="0051412B">
      <w:pPr>
        <w:rPr>
          <w:lang w:val="de-AT"/>
        </w:rPr>
      </w:pPr>
      <w:r w:rsidRPr="004D7102">
        <w:rPr>
          <w:highlight w:val="yellow"/>
          <w:lang w:val="de-AT"/>
        </w:rPr>
        <w:t xml:space="preserve"> </w:t>
      </w:r>
    </w:p>
    <w:p w14:paraId="1ED9AB90" w14:textId="77777777" w:rsidR="00883C08" w:rsidRPr="004D7102" w:rsidRDefault="00883C08" w:rsidP="008D36D1">
      <w:pPr>
        <w:rPr>
          <w:lang w:val="de-AT"/>
        </w:rPr>
      </w:pPr>
    </w:p>
    <w:p w14:paraId="1F9785A9" w14:textId="1AA9B298" w:rsidR="00883C08" w:rsidRPr="004D7102" w:rsidRDefault="00883C08" w:rsidP="008D36D1">
      <w:pPr>
        <w:rPr>
          <w:lang w:val="de-AT"/>
        </w:rPr>
      </w:pPr>
    </w:p>
    <w:p w14:paraId="12EF6FC7" w14:textId="77777777" w:rsidR="00883C08" w:rsidRPr="004D7102" w:rsidRDefault="00883C08" w:rsidP="008D36D1">
      <w:pPr>
        <w:rPr>
          <w:lang w:val="de-AT"/>
        </w:rPr>
      </w:pPr>
    </w:p>
    <w:p w14:paraId="069FCE6F" w14:textId="569DA9F5" w:rsidR="00B45690" w:rsidRPr="004D7102" w:rsidRDefault="004A7988" w:rsidP="008D36D1">
      <w:pPr>
        <w:rPr>
          <w:lang w:val="de-AT"/>
        </w:rPr>
      </w:pPr>
      <w:r w:rsidRPr="004D7102">
        <w:rPr>
          <w:b/>
          <w:u w:val="single"/>
          <w:lang w:val="de-AT"/>
        </w:rPr>
        <w:lastRenderedPageBreak/>
        <w:t>ENDE DER SITZUNG</w:t>
      </w:r>
      <w:r w:rsidR="00883C08" w:rsidRPr="004D7102">
        <w:rPr>
          <w:lang w:val="de-AT"/>
        </w:rPr>
        <w:t>:</w:t>
      </w:r>
      <w:r w:rsidR="00FF3082" w:rsidRPr="004D7102">
        <w:rPr>
          <w:lang w:val="de-AT"/>
        </w:rPr>
        <w:t xml:space="preserve"> [</w:t>
      </w:r>
      <w:r w:rsidRPr="004D7102">
        <w:rPr>
          <w:lang w:val="de-AT"/>
        </w:rPr>
        <w:t>Zeit einfügen</w:t>
      </w:r>
      <w:r w:rsidR="00FF3082" w:rsidRPr="004D7102">
        <w:rPr>
          <w:lang w:val="de-AT"/>
        </w:rPr>
        <w:t>]</w:t>
      </w:r>
    </w:p>
    <w:p w14:paraId="3BBF2116" w14:textId="77777777" w:rsidR="00883C08" w:rsidRPr="004D7102" w:rsidRDefault="005D063E" w:rsidP="00060A9F">
      <w:pPr>
        <w:tabs>
          <w:tab w:val="center" w:pos="1418"/>
          <w:tab w:val="center" w:pos="7088"/>
        </w:tabs>
        <w:rPr>
          <w:lang w:val="de-AT"/>
        </w:rPr>
      </w:pPr>
      <w:r w:rsidRPr="004D7102">
        <w:rPr>
          <w:lang w:val="de-AT"/>
        </w:rPr>
        <w:tab/>
      </w:r>
    </w:p>
    <w:p w14:paraId="2E651BA4" w14:textId="77777777" w:rsidR="00883C08" w:rsidRPr="004D7102" w:rsidRDefault="00883C08" w:rsidP="00060A9F">
      <w:pPr>
        <w:tabs>
          <w:tab w:val="center" w:pos="1418"/>
          <w:tab w:val="center" w:pos="7088"/>
        </w:tabs>
        <w:rPr>
          <w:lang w:val="de-AT"/>
        </w:rPr>
      </w:pPr>
    </w:p>
    <w:p w14:paraId="77E22377" w14:textId="77777777" w:rsidR="00883C08" w:rsidRPr="004D7102" w:rsidRDefault="00883C08" w:rsidP="00060A9F">
      <w:pPr>
        <w:tabs>
          <w:tab w:val="center" w:pos="1418"/>
          <w:tab w:val="center" w:pos="7088"/>
        </w:tabs>
        <w:rPr>
          <w:lang w:val="de-AT"/>
        </w:rPr>
      </w:pPr>
    </w:p>
    <w:p w14:paraId="3977719C" w14:textId="1459EF0A" w:rsidR="00883C08" w:rsidRPr="004D7102" w:rsidRDefault="004A7988" w:rsidP="008A0B77">
      <w:pPr>
        <w:tabs>
          <w:tab w:val="center" w:pos="1418"/>
          <w:tab w:val="left" w:pos="5529"/>
        </w:tabs>
        <w:rPr>
          <w:lang w:val="de-AT"/>
        </w:rPr>
      </w:pPr>
      <w:r w:rsidRPr="004D7102">
        <w:rPr>
          <w:lang w:val="de-AT"/>
        </w:rPr>
        <w:t>Präsident/Vorsitzender</w:t>
      </w:r>
      <w:r w:rsidR="008A0B77" w:rsidRPr="004D7102">
        <w:rPr>
          <w:lang w:val="de-AT"/>
        </w:rPr>
        <w:t>:</w:t>
      </w:r>
      <w:r w:rsidR="00883C08" w:rsidRPr="004D7102">
        <w:rPr>
          <w:lang w:val="de-AT"/>
        </w:rPr>
        <w:tab/>
      </w:r>
      <w:r w:rsidR="005122F0" w:rsidRPr="004D7102">
        <w:rPr>
          <w:lang w:val="de-AT"/>
        </w:rPr>
        <w:t>Protokoll von</w:t>
      </w:r>
      <w:r w:rsidR="008A0B77" w:rsidRPr="004D7102">
        <w:rPr>
          <w:lang w:val="de-AT"/>
        </w:rPr>
        <w:t>:</w:t>
      </w:r>
    </w:p>
    <w:p w14:paraId="364E3E5F" w14:textId="77777777" w:rsidR="00883C08" w:rsidRPr="004D7102" w:rsidRDefault="00883C08" w:rsidP="00060A9F">
      <w:pPr>
        <w:tabs>
          <w:tab w:val="center" w:pos="1418"/>
          <w:tab w:val="center" w:pos="7088"/>
        </w:tabs>
        <w:rPr>
          <w:lang w:val="de-AT"/>
        </w:rPr>
      </w:pPr>
    </w:p>
    <w:p w14:paraId="72BB8E09" w14:textId="21546850" w:rsidR="00636675" w:rsidRPr="004D7102" w:rsidRDefault="00883C08" w:rsidP="00CB22A8">
      <w:pPr>
        <w:tabs>
          <w:tab w:val="left" w:pos="5529"/>
        </w:tabs>
        <w:ind w:left="5529" w:hanging="5529"/>
        <w:rPr>
          <w:lang w:val="de-AT"/>
        </w:rPr>
      </w:pPr>
      <w:r w:rsidRPr="004D7102">
        <w:rPr>
          <w:lang w:val="de-AT"/>
        </w:rPr>
        <w:t>[</w:t>
      </w:r>
      <w:r w:rsidR="001C18D7" w:rsidRPr="004D7102">
        <w:rPr>
          <w:lang w:val="de-AT"/>
        </w:rPr>
        <w:t>Name und Unterschrift einfügen, falls möglich</w:t>
      </w:r>
      <w:r w:rsidRPr="004D7102">
        <w:rPr>
          <w:lang w:val="de-AT"/>
        </w:rPr>
        <w:t>]</w:t>
      </w:r>
      <w:r w:rsidRPr="004D7102">
        <w:rPr>
          <w:lang w:val="de-AT"/>
        </w:rPr>
        <w:tab/>
        <w:t>[</w:t>
      </w:r>
      <w:r w:rsidR="001C18D7" w:rsidRPr="004D7102">
        <w:rPr>
          <w:lang w:val="de-AT"/>
        </w:rPr>
        <w:t>Name und Unterschrift einfügen, falls möglich</w:t>
      </w:r>
      <w:r w:rsidRPr="004D7102">
        <w:rPr>
          <w:lang w:val="de-AT"/>
        </w:rPr>
        <w:t>]</w:t>
      </w:r>
    </w:p>
    <w:p w14:paraId="2044F312" w14:textId="77777777" w:rsidR="00636675" w:rsidRPr="004D7102" w:rsidRDefault="00636675" w:rsidP="00060A9F">
      <w:pPr>
        <w:tabs>
          <w:tab w:val="center" w:pos="1418"/>
          <w:tab w:val="center" w:pos="7655"/>
        </w:tabs>
        <w:ind w:right="-285"/>
        <w:rPr>
          <w:lang w:val="de-AT"/>
        </w:rPr>
      </w:pPr>
      <w:r w:rsidRPr="004D7102">
        <w:rPr>
          <w:lang w:val="de-AT"/>
        </w:rPr>
        <w:tab/>
      </w:r>
      <w:r w:rsidRPr="004D7102">
        <w:rPr>
          <w:lang w:val="de-AT"/>
        </w:rPr>
        <w:tab/>
      </w:r>
    </w:p>
    <w:p w14:paraId="102DC080" w14:textId="77777777" w:rsidR="00C4612B" w:rsidRPr="004D7102" w:rsidRDefault="00C4612B" w:rsidP="008B59C1">
      <w:pPr>
        <w:pStyle w:val="KeinLeerraum"/>
        <w:rPr>
          <w:lang w:val="de-AT"/>
        </w:rPr>
      </w:pPr>
    </w:p>
    <w:p w14:paraId="463EA280" w14:textId="77777777" w:rsidR="00883C08" w:rsidRPr="004D7102" w:rsidRDefault="00883C08" w:rsidP="008B59C1">
      <w:pPr>
        <w:pStyle w:val="KeinLeerraum"/>
        <w:rPr>
          <w:lang w:val="de-AT"/>
        </w:rPr>
      </w:pPr>
    </w:p>
    <w:p w14:paraId="6BECE496" w14:textId="77777777" w:rsidR="00883C08" w:rsidRPr="004D7102" w:rsidRDefault="00883C08" w:rsidP="008B59C1">
      <w:pPr>
        <w:pStyle w:val="KeinLeerraum"/>
        <w:rPr>
          <w:lang w:val="de-AT"/>
        </w:rPr>
      </w:pPr>
    </w:p>
    <w:p w14:paraId="7A0A3165" w14:textId="77777777" w:rsidR="00883C08" w:rsidRPr="004D7102" w:rsidRDefault="00883C08" w:rsidP="008B59C1">
      <w:pPr>
        <w:pStyle w:val="KeinLeerraum"/>
        <w:rPr>
          <w:lang w:val="de-AT"/>
        </w:rPr>
      </w:pPr>
    </w:p>
    <w:p w14:paraId="7415E6E6" w14:textId="77777777" w:rsidR="00883C08" w:rsidRPr="004D7102" w:rsidRDefault="00883C08" w:rsidP="008B59C1">
      <w:pPr>
        <w:pStyle w:val="KeinLeerraum"/>
        <w:rPr>
          <w:lang w:val="de-AT"/>
        </w:rPr>
      </w:pPr>
    </w:p>
    <w:p w14:paraId="07480576" w14:textId="30C63185" w:rsidR="00883C08" w:rsidRPr="004D7102" w:rsidRDefault="009A7A90" w:rsidP="00DB4F1A">
      <w:pPr>
        <w:pStyle w:val="KeinLeerraum"/>
        <w:rPr>
          <w:lang w:val="de-AT"/>
        </w:rPr>
      </w:pPr>
      <w:r w:rsidRPr="004D7102">
        <w:rPr>
          <w:lang w:val="de-AT"/>
        </w:rPr>
        <w:t>Anhang</w:t>
      </w:r>
      <w:r w:rsidR="009A54CA" w:rsidRPr="004D7102">
        <w:rPr>
          <w:lang w:val="de-AT"/>
        </w:rPr>
        <w:t xml:space="preserve"> 1: [</w:t>
      </w:r>
      <w:r w:rsidR="00744C61" w:rsidRPr="004D7102">
        <w:rPr>
          <w:lang w:val="de-AT"/>
        </w:rPr>
        <w:t>Name einfügen, z.B. Anwesenheitsliste</w:t>
      </w:r>
      <w:r w:rsidR="00883C08" w:rsidRPr="004D7102">
        <w:rPr>
          <w:lang w:val="de-AT"/>
        </w:rPr>
        <w:t>]</w:t>
      </w:r>
    </w:p>
    <w:p w14:paraId="710635BD" w14:textId="3846D2C5" w:rsidR="00883C08" w:rsidRPr="004D7102" w:rsidRDefault="009A7A90" w:rsidP="00DB4F1A">
      <w:pPr>
        <w:pStyle w:val="KeinLeerraum"/>
        <w:rPr>
          <w:lang w:val="de-AT"/>
        </w:rPr>
      </w:pPr>
      <w:r w:rsidRPr="004D7102">
        <w:rPr>
          <w:lang w:val="de-AT"/>
        </w:rPr>
        <w:t>Anhang</w:t>
      </w:r>
      <w:r w:rsidR="00883C08" w:rsidRPr="004D7102">
        <w:rPr>
          <w:lang w:val="de-AT"/>
        </w:rPr>
        <w:t xml:space="preserve"> 2: [</w:t>
      </w:r>
      <w:r w:rsidR="00744C61" w:rsidRPr="004D7102">
        <w:rPr>
          <w:lang w:val="de-AT"/>
        </w:rPr>
        <w:t>Name einfügen</w:t>
      </w:r>
      <w:r w:rsidR="00883C08" w:rsidRPr="004D7102">
        <w:rPr>
          <w:lang w:val="de-AT"/>
        </w:rPr>
        <w:t>]</w:t>
      </w:r>
    </w:p>
    <w:p w14:paraId="16488481" w14:textId="760353BE" w:rsidR="00DB4F1A" w:rsidRPr="004D7102" w:rsidRDefault="009A7A90" w:rsidP="00DB4F1A">
      <w:pPr>
        <w:pStyle w:val="KeinLeerraum"/>
        <w:rPr>
          <w:lang w:val="de-AT"/>
        </w:rPr>
      </w:pPr>
      <w:r w:rsidRPr="004D7102">
        <w:rPr>
          <w:lang w:val="de-AT"/>
        </w:rPr>
        <w:t>Anhang</w:t>
      </w:r>
      <w:r w:rsidR="00883C08" w:rsidRPr="004D7102">
        <w:rPr>
          <w:lang w:val="de-AT"/>
        </w:rPr>
        <w:t xml:space="preserve"> 3: ...</w:t>
      </w:r>
      <w:r w:rsidR="00DB4F1A" w:rsidRPr="004D7102">
        <w:rPr>
          <w:noProof/>
          <w:lang w:val="de-AT" w:eastAsia="de-DE"/>
        </w:rPr>
        <w:br/>
      </w:r>
    </w:p>
    <w:p w14:paraId="7710119E" w14:textId="77777777" w:rsidR="0045236C" w:rsidRPr="004D7102" w:rsidRDefault="0045236C" w:rsidP="00DB4F1A">
      <w:pPr>
        <w:pStyle w:val="KeinLeerraum"/>
        <w:rPr>
          <w:lang w:val="de-AT"/>
        </w:rPr>
      </w:pPr>
    </w:p>
    <w:p w14:paraId="3E80C28D" w14:textId="77777777" w:rsidR="0045236C" w:rsidRPr="004D7102" w:rsidRDefault="0045236C" w:rsidP="00DB4F1A">
      <w:pPr>
        <w:pStyle w:val="KeinLeerraum"/>
        <w:rPr>
          <w:lang w:val="de-AT"/>
        </w:rPr>
      </w:pPr>
    </w:p>
    <w:p w14:paraId="6CB46147" w14:textId="77777777" w:rsidR="0045236C" w:rsidRPr="004D7102" w:rsidRDefault="0045236C" w:rsidP="00DB4F1A">
      <w:pPr>
        <w:pStyle w:val="KeinLeerraum"/>
        <w:rPr>
          <w:lang w:val="de-AT"/>
        </w:rPr>
      </w:pPr>
    </w:p>
    <w:p w14:paraId="5F04DAA0" w14:textId="77777777" w:rsidR="0045236C" w:rsidRPr="004D7102" w:rsidRDefault="0045236C" w:rsidP="00DB4F1A">
      <w:pPr>
        <w:pStyle w:val="KeinLeerraum"/>
        <w:rPr>
          <w:lang w:val="de-AT"/>
        </w:rPr>
      </w:pPr>
    </w:p>
    <w:p w14:paraId="58441373" w14:textId="77777777" w:rsidR="0045236C" w:rsidRPr="004D7102" w:rsidRDefault="0045236C" w:rsidP="00DB4F1A">
      <w:pPr>
        <w:pStyle w:val="KeinLeerraum"/>
        <w:rPr>
          <w:lang w:val="de-AT"/>
        </w:rPr>
      </w:pPr>
    </w:p>
    <w:p w14:paraId="46AB0F20" w14:textId="77777777" w:rsidR="0045236C" w:rsidRPr="004D7102" w:rsidRDefault="0045236C" w:rsidP="00DB4F1A">
      <w:pPr>
        <w:pStyle w:val="KeinLeerraum"/>
        <w:rPr>
          <w:lang w:val="de-AT"/>
        </w:rPr>
      </w:pPr>
    </w:p>
    <w:sectPr w:rsidR="0045236C" w:rsidRPr="004D7102" w:rsidSect="00B453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410" w:right="1134" w:bottom="851" w:left="1134" w:header="993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3E1E02" w14:textId="77777777" w:rsidR="000206E4" w:rsidRDefault="000206E4" w:rsidP="00F622CC">
      <w:pPr>
        <w:spacing w:after="0" w:line="240" w:lineRule="auto"/>
      </w:pPr>
      <w:r>
        <w:separator/>
      </w:r>
    </w:p>
  </w:endnote>
  <w:endnote w:type="continuationSeparator" w:id="0">
    <w:p w14:paraId="149BE954" w14:textId="77777777" w:rsidR="000206E4" w:rsidRDefault="000206E4" w:rsidP="00F622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stem Font Regular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0985E6" w14:textId="77777777" w:rsidR="00FC27AD" w:rsidRDefault="000206E4" w:rsidP="007C78E7">
    <w:pPr>
      <w:pStyle w:val="Kopfzeile"/>
      <w:rPr>
        <w:i/>
        <w:sz w:val="22"/>
        <w:szCs w:val="22"/>
      </w:rPr>
    </w:pPr>
    <w:r>
      <w:pict w14:anchorId="53800983">
        <v:rect id="_x0000_i1027" style="width:0;height:1.5pt" o:hralign="center" o:hrstd="t" o:hr="t" fillcolor="#a0a0a0" stroked="f"/>
      </w:pict>
    </w:r>
  </w:p>
  <w:p w14:paraId="5562A6BD" w14:textId="77777777" w:rsidR="00FC27AD" w:rsidRPr="0045236C" w:rsidRDefault="0045236C" w:rsidP="0045236C">
    <w:pPr>
      <w:pStyle w:val="Kopfzeile"/>
      <w:tabs>
        <w:tab w:val="clear" w:pos="9072"/>
        <w:tab w:val="right" w:pos="9638"/>
      </w:tabs>
      <w:rPr>
        <w:color w:val="595959" w:themeColor="text1" w:themeTint="A6"/>
        <w:sz w:val="22"/>
        <w:szCs w:val="22"/>
        <w:lang w:val="en-GB"/>
      </w:rPr>
    </w:pPr>
    <w:r w:rsidRPr="0045236C">
      <w:rPr>
        <w:i/>
        <w:color w:val="595959" w:themeColor="text1" w:themeTint="A6"/>
        <w:sz w:val="22"/>
        <w:szCs w:val="22"/>
        <w:lang w:val="en-GB"/>
      </w:rPr>
      <w:t>[insert name of associatio</w:t>
    </w:r>
    <w:r>
      <w:rPr>
        <w:i/>
        <w:color w:val="595959" w:themeColor="text1" w:themeTint="A6"/>
        <w:sz w:val="22"/>
        <w:szCs w:val="22"/>
        <w:lang w:val="en-GB"/>
      </w:rPr>
      <w:t>n, name of document and/or meeting, date, page number]</w:t>
    </w:r>
    <w:r w:rsidRPr="0045236C">
      <w:rPr>
        <w:i/>
        <w:sz w:val="22"/>
        <w:szCs w:val="22"/>
        <w:lang w:val="en-GB"/>
      </w:rPr>
      <w:t xml:space="preserve"> </w:t>
    </w:r>
    <w:r w:rsidRPr="0045236C">
      <w:rPr>
        <w:i/>
        <w:sz w:val="22"/>
        <w:szCs w:val="22"/>
        <w:lang w:val="en-GB"/>
      </w:rPr>
      <w:tab/>
    </w:r>
    <w:r w:rsidRPr="0045236C">
      <w:rPr>
        <w:color w:val="595959" w:themeColor="text1" w:themeTint="A6"/>
        <w:sz w:val="22"/>
        <w:szCs w:val="22"/>
        <w:lang w:val="en-GB"/>
      </w:rPr>
      <w:t>Page</w:t>
    </w:r>
    <w:r w:rsidR="00FC27AD" w:rsidRPr="0045236C">
      <w:rPr>
        <w:color w:val="595959" w:themeColor="text1" w:themeTint="A6"/>
        <w:sz w:val="22"/>
        <w:szCs w:val="22"/>
        <w:lang w:val="en-GB"/>
      </w:rPr>
      <w:t xml:space="preserve"> </w:t>
    </w:r>
    <w:r w:rsidR="00FC27AD" w:rsidRPr="0045236C">
      <w:rPr>
        <w:color w:val="595959" w:themeColor="text1" w:themeTint="A6"/>
        <w:sz w:val="22"/>
        <w:szCs w:val="22"/>
        <w:lang w:val="en-GB"/>
      </w:rPr>
      <w:fldChar w:fldCharType="begin"/>
    </w:r>
    <w:r w:rsidR="00FC27AD" w:rsidRPr="0045236C">
      <w:rPr>
        <w:color w:val="595959" w:themeColor="text1" w:themeTint="A6"/>
        <w:sz w:val="22"/>
        <w:szCs w:val="22"/>
        <w:lang w:val="en-GB"/>
      </w:rPr>
      <w:instrText>PAGE   \* MERGEFORMAT</w:instrText>
    </w:r>
    <w:r w:rsidR="00FC27AD" w:rsidRPr="0045236C">
      <w:rPr>
        <w:color w:val="595959" w:themeColor="text1" w:themeTint="A6"/>
        <w:sz w:val="22"/>
        <w:szCs w:val="22"/>
        <w:lang w:val="en-GB"/>
      </w:rPr>
      <w:fldChar w:fldCharType="separate"/>
    </w:r>
    <w:r>
      <w:rPr>
        <w:noProof/>
        <w:color w:val="595959" w:themeColor="text1" w:themeTint="A6"/>
        <w:sz w:val="22"/>
        <w:szCs w:val="22"/>
        <w:lang w:val="en-GB"/>
      </w:rPr>
      <w:t>2</w:t>
    </w:r>
    <w:r w:rsidR="00FC27AD" w:rsidRPr="0045236C">
      <w:rPr>
        <w:color w:val="595959" w:themeColor="text1" w:themeTint="A6"/>
        <w:sz w:val="22"/>
        <w:szCs w:val="22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99CD5" w14:textId="77777777" w:rsidR="00FC27AD" w:rsidRDefault="000206E4" w:rsidP="007C78E7">
    <w:pPr>
      <w:pStyle w:val="Kopfzeile"/>
    </w:pPr>
    <w:r>
      <w:pict w14:anchorId="71F9D93A">
        <v:rect id="_x0000_i1028" style="width:0;height:1.5pt" o:hralign="center" o:hrstd="t" o:hr="t" fillcolor="#a0a0a0" stroked="f"/>
      </w:pict>
    </w:r>
  </w:p>
  <w:p w14:paraId="64827B55" w14:textId="6084843A" w:rsidR="0045236C" w:rsidRPr="0045236C" w:rsidRDefault="0045236C" w:rsidP="0045236C">
    <w:pPr>
      <w:pStyle w:val="Kopfzeile"/>
      <w:tabs>
        <w:tab w:val="clear" w:pos="9072"/>
        <w:tab w:val="right" w:pos="9638"/>
      </w:tabs>
      <w:rPr>
        <w:color w:val="595959" w:themeColor="text1" w:themeTint="A6"/>
        <w:sz w:val="22"/>
        <w:szCs w:val="22"/>
        <w:lang w:val="en-GB"/>
      </w:rPr>
    </w:pPr>
    <w:r w:rsidRPr="0045236C">
      <w:rPr>
        <w:i/>
        <w:color w:val="595959" w:themeColor="text1" w:themeTint="A6"/>
        <w:sz w:val="22"/>
        <w:szCs w:val="22"/>
        <w:lang w:val="en-GB"/>
      </w:rPr>
      <w:t>[</w:t>
    </w:r>
    <w:r w:rsidR="006B6429" w:rsidRPr="006B6429">
      <w:rPr>
        <w:i/>
        <w:color w:val="595959" w:themeColor="text1" w:themeTint="A6"/>
        <w:sz w:val="22"/>
        <w:szCs w:val="22"/>
        <w:lang w:val="en-GB"/>
      </w:rPr>
      <w:t>Name der Vereinigung, Name des Dokuments und/oder der Sitzung, Datum, Seitenzahl einfügen</w:t>
    </w:r>
    <w:r>
      <w:rPr>
        <w:i/>
        <w:color w:val="595959" w:themeColor="text1" w:themeTint="A6"/>
        <w:sz w:val="22"/>
        <w:szCs w:val="22"/>
        <w:lang w:val="en-GB"/>
      </w:rPr>
      <w:t>]</w:t>
    </w:r>
    <w:r w:rsidRPr="0045236C">
      <w:rPr>
        <w:i/>
        <w:sz w:val="22"/>
        <w:szCs w:val="22"/>
        <w:lang w:val="en-GB"/>
      </w:rPr>
      <w:t xml:space="preserve"> </w:t>
    </w:r>
    <w:r w:rsidRPr="0045236C">
      <w:rPr>
        <w:i/>
        <w:sz w:val="22"/>
        <w:szCs w:val="22"/>
        <w:lang w:val="en-GB"/>
      </w:rPr>
      <w:tab/>
    </w:r>
    <w:r w:rsidR="006B6429">
      <w:rPr>
        <w:color w:val="595959" w:themeColor="text1" w:themeTint="A6"/>
        <w:sz w:val="22"/>
        <w:szCs w:val="22"/>
        <w:lang w:val="en-GB"/>
      </w:rPr>
      <w:t>Seite</w:t>
    </w:r>
    <w:r w:rsidRPr="0045236C">
      <w:rPr>
        <w:color w:val="595959" w:themeColor="text1" w:themeTint="A6"/>
        <w:sz w:val="22"/>
        <w:szCs w:val="22"/>
        <w:lang w:val="en-GB"/>
      </w:rPr>
      <w:t xml:space="preserve"> </w:t>
    </w:r>
    <w:r w:rsidRPr="0045236C">
      <w:rPr>
        <w:color w:val="595959" w:themeColor="text1" w:themeTint="A6"/>
        <w:sz w:val="22"/>
        <w:szCs w:val="22"/>
        <w:lang w:val="en-GB"/>
      </w:rPr>
      <w:fldChar w:fldCharType="begin"/>
    </w:r>
    <w:r w:rsidRPr="0045236C">
      <w:rPr>
        <w:color w:val="595959" w:themeColor="text1" w:themeTint="A6"/>
        <w:sz w:val="22"/>
        <w:szCs w:val="22"/>
        <w:lang w:val="en-GB"/>
      </w:rPr>
      <w:instrText>PAGE   \* MERGEFORMAT</w:instrText>
    </w:r>
    <w:r w:rsidRPr="0045236C">
      <w:rPr>
        <w:color w:val="595959" w:themeColor="text1" w:themeTint="A6"/>
        <w:sz w:val="22"/>
        <w:szCs w:val="22"/>
        <w:lang w:val="en-GB"/>
      </w:rPr>
      <w:fldChar w:fldCharType="separate"/>
    </w:r>
    <w:r w:rsidR="009A54CA">
      <w:rPr>
        <w:noProof/>
        <w:color w:val="595959" w:themeColor="text1" w:themeTint="A6"/>
        <w:sz w:val="22"/>
        <w:szCs w:val="22"/>
        <w:lang w:val="en-GB"/>
      </w:rPr>
      <w:t>2</w:t>
    </w:r>
    <w:r w:rsidRPr="0045236C">
      <w:rPr>
        <w:color w:val="595959" w:themeColor="text1" w:themeTint="A6"/>
        <w:sz w:val="22"/>
        <w:szCs w:val="22"/>
        <w:lang w:val="en-GB"/>
      </w:rPr>
      <w:fldChar w:fldCharType="end"/>
    </w:r>
  </w:p>
  <w:p w14:paraId="7CC2518E" w14:textId="77777777" w:rsidR="00FC27AD" w:rsidRPr="0045236C" w:rsidRDefault="00FC27AD" w:rsidP="007C78E7">
    <w:pPr>
      <w:pStyle w:val="Kopfzeile"/>
      <w:rPr>
        <w:i/>
        <w:sz w:val="22"/>
        <w:szCs w:val="22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D7EF9F" w14:textId="77777777" w:rsidR="00FC27AD" w:rsidRDefault="000206E4" w:rsidP="007C78E7">
    <w:pPr>
      <w:pStyle w:val="Fuzeile"/>
      <w:jc w:val="center"/>
      <w:rPr>
        <w:i/>
        <w:sz w:val="22"/>
        <w:szCs w:val="22"/>
      </w:rPr>
    </w:pPr>
    <w:r>
      <w:pict w14:anchorId="34BC80BC">
        <v:rect id="_x0000_i1029" style="width:0;height:1.5pt" o:hralign="center" o:hrstd="t" o:hr="t" fillcolor="#a0a0a0" stroked="f"/>
      </w:pict>
    </w:r>
  </w:p>
  <w:p w14:paraId="3110675A" w14:textId="77777777" w:rsidR="0045236C" w:rsidRPr="0045236C" w:rsidRDefault="0045236C" w:rsidP="0045236C">
    <w:pPr>
      <w:pStyle w:val="Kopfzeile"/>
      <w:rPr>
        <w:i/>
        <w:sz w:val="22"/>
        <w:szCs w:val="22"/>
        <w:lang w:val="en-GB"/>
      </w:rPr>
    </w:pPr>
    <w:r w:rsidRPr="0045236C">
      <w:rPr>
        <w:i/>
        <w:color w:val="595959" w:themeColor="text1" w:themeTint="A6"/>
        <w:sz w:val="22"/>
        <w:szCs w:val="22"/>
        <w:lang w:val="en-GB"/>
      </w:rPr>
      <w:t>[insert name of associatio</w:t>
    </w:r>
    <w:r>
      <w:rPr>
        <w:i/>
        <w:color w:val="595959" w:themeColor="text1" w:themeTint="A6"/>
        <w:sz w:val="22"/>
        <w:szCs w:val="22"/>
        <w:lang w:val="en-GB"/>
      </w:rPr>
      <w:t>n, name of document and/or meeting, date, page number]</w:t>
    </w:r>
    <w:r w:rsidRPr="0045236C">
      <w:rPr>
        <w:i/>
        <w:sz w:val="22"/>
        <w:szCs w:val="22"/>
        <w:lang w:val="en-GB"/>
      </w:rPr>
      <w:t xml:space="preserve"> </w:t>
    </w:r>
  </w:p>
  <w:p w14:paraId="5D59B133" w14:textId="77777777" w:rsidR="00FC27AD" w:rsidRPr="0045236C" w:rsidRDefault="00FC27AD" w:rsidP="0045236C">
    <w:pPr>
      <w:pStyle w:val="Fuzeile"/>
      <w:rPr>
        <w:i/>
        <w:color w:val="595959" w:themeColor="text1" w:themeTint="A6"/>
        <w:sz w:val="22"/>
        <w:szCs w:val="22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F84815" w14:textId="77777777" w:rsidR="000206E4" w:rsidRDefault="000206E4" w:rsidP="00F622CC">
      <w:pPr>
        <w:spacing w:after="0" w:line="240" w:lineRule="auto"/>
      </w:pPr>
      <w:r>
        <w:separator/>
      </w:r>
    </w:p>
  </w:footnote>
  <w:footnote w:type="continuationSeparator" w:id="0">
    <w:p w14:paraId="6841AEE2" w14:textId="77777777" w:rsidR="000206E4" w:rsidRDefault="000206E4" w:rsidP="00F622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F5C766" w14:textId="77777777" w:rsidR="0045236C" w:rsidRDefault="0045236C" w:rsidP="0045236C">
    <w:pPr>
      <w:pStyle w:val="Kopfzeile"/>
      <w:tabs>
        <w:tab w:val="clear" w:pos="4536"/>
        <w:tab w:val="clear" w:pos="9072"/>
      </w:tabs>
      <w:rPr>
        <w:b/>
        <w:i/>
        <w:lang w:val="en-GB"/>
      </w:rPr>
    </w:pPr>
    <w:r w:rsidRPr="0051412B">
      <w:rPr>
        <w:b/>
        <w:i/>
        <w:lang w:val="en-GB"/>
      </w:rPr>
      <w:t xml:space="preserve">[insert letterhead including </w:t>
    </w:r>
    <w:r>
      <w:rPr>
        <w:b/>
        <w:i/>
        <w:lang w:val="en-GB"/>
      </w:rPr>
      <w:t xml:space="preserve">your </w:t>
    </w:r>
    <w:r w:rsidRPr="0051412B">
      <w:rPr>
        <w:b/>
        <w:i/>
        <w:lang w:val="en-GB"/>
      </w:rPr>
      <w:t>association’s name, address, contact details, logo  and any legal information required</w:t>
    </w:r>
    <w:r>
      <w:rPr>
        <w:b/>
        <w:i/>
        <w:lang w:val="en-GB"/>
      </w:rPr>
      <w:t>]</w:t>
    </w:r>
  </w:p>
  <w:p w14:paraId="68EF81E6" w14:textId="77777777" w:rsidR="00FC27AD" w:rsidRPr="007C78E7" w:rsidRDefault="000206E4" w:rsidP="007C78E7">
    <w:pPr>
      <w:pStyle w:val="Fuzeile"/>
      <w:jc w:val="center"/>
      <w:rPr>
        <w:i/>
        <w:sz w:val="22"/>
        <w:szCs w:val="22"/>
      </w:rPr>
    </w:pPr>
    <w:r>
      <w:pict w14:anchorId="2780BB82">
        <v:rect id="_x0000_i1025" style="width:0;height:1.5pt" o:hralign="center" o:hrstd="t" o:hr="t" fillcolor="#a0a0a0" stroked="f"/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3F577B" w14:textId="48E04BA4" w:rsidR="0045236C" w:rsidRDefault="0045236C" w:rsidP="0045236C">
    <w:pPr>
      <w:pStyle w:val="Kopfzeile"/>
      <w:tabs>
        <w:tab w:val="clear" w:pos="4536"/>
        <w:tab w:val="clear" w:pos="9072"/>
      </w:tabs>
      <w:rPr>
        <w:b/>
        <w:i/>
        <w:lang w:val="en-GB"/>
      </w:rPr>
    </w:pPr>
    <w:r w:rsidRPr="0051412B">
      <w:rPr>
        <w:b/>
        <w:i/>
        <w:lang w:val="en-GB"/>
      </w:rPr>
      <w:t>[</w:t>
    </w:r>
    <w:r w:rsidR="00E0591C" w:rsidRPr="00E0591C">
      <w:rPr>
        <w:b/>
        <w:i/>
        <w:lang w:val="en-GB"/>
      </w:rPr>
      <w:t>fügen Sie einen Briefkopf mit dem Namen, der Adresse, den Kontaktdaten, dem Logo und allen erforderlichen rechtlichen Informationen Ihrer Vereinigung ein</w:t>
    </w:r>
    <w:r>
      <w:rPr>
        <w:b/>
        <w:i/>
        <w:lang w:val="en-GB"/>
      </w:rPr>
      <w:t>]</w:t>
    </w:r>
  </w:p>
  <w:p w14:paraId="310BEF36" w14:textId="77777777" w:rsidR="00FC27AD" w:rsidRPr="007C78E7" w:rsidRDefault="000206E4">
    <w:pPr>
      <w:pStyle w:val="Kopfzeile"/>
      <w:rPr>
        <w:i/>
        <w:sz w:val="22"/>
        <w:szCs w:val="22"/>
      </w:rPr>
    </w:pPr>
    <w:r>
      <w:pict w14:anchorId="10A6365B">
        <v:rect id="_x0000_i1026" style="width:0;height:1.5pt" o:hralign="center" o:hrstd="t" o:hr="t" fillcolor="#a0a0a0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937D11" w14:textId="77777777" w:rsidR="00FC27AD" w:rsidRDefault="0051412B" w:rsidP="0051412B">
    <w:pPr>
      <w:pStyle w:val="Kopfzeile"/>
      <w:tabs>
        <w:tab w:val="clear" w:pos="4536"/>
        <w:tab w:val="clear" w:pos="9072"/>
      </w:tabs>
      <w:rPr>
        <w:b/>
        <w:i/>
        <w:lang w:val="en-GB"/>
      </w:rPr>
    </w:pPr>
    <w:r w:rsidRPr="0051412B">
      <w:rPr>
        <w:b/>
        <w:i/>
        <w:lang w:val="en-GB"/>
      </w:rPr>
      <w:t xml:space="preserve">[insert letterhead including </w:t>
    </w:r>
    <w:r>
      <w:rPr>
        <w:b/>
        <w:i/>
        <w:lang w:val="en-GB"/>
      </w:rPr>
      <w:t xml:space="preserve">your </w:t>
    </w:r>
    <w:r w:rsidRPr="0051412B">
      <w:rPr>
        <w:b/>
        <w:i/>
        <w:lang w:val="en-GB"/>
      </w:rPr>
      <w:t>association’s name, address, contact details, logo  and any legal information required</w:t>
    </w:r>
    <w:r>
      <w:rPr>
        <w:b/>
        <w:i/>
        <w:lang w:val="en-GB"/>
      </w:rPr>
      <w:t>]</w:t>
    </w:r>
  </w:p>
  <w:p w14:paraId="2C31D83C" w14:textId="77777777" w:rsidR="0051412B" w:rsidRDefault="0051412B" w:rsidP="0051412B">
    <w:pPr>
      <w:pStyle w:val="Kopfzeile"/>
      <w:ind w:left="-567"/>
      <w:rPr>
        <w:b/>
        <w:i/>
        <w:lang w:val="en-GB"/>
      </w:rPr>
    </w:pPr>
    <w:r>
      <w:rPr>
        <w:noProof/>
        <w:lang w:val="de-AT" w:eastAsia="de-A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90F82D4" wp14:editId="031AC321">
              <wp:simplePos x="0" y="0"/>
              <wp:positionH relativeFrom="column">
                <wp:posOffset>-27305</wp:posOffset>
              </wp:positionH>
              <wp:positionV relativeFrom="paragraph">
                <wp:posOffset>201930</wp:posOffset>
              </wp:positionV>
              <wp:extent cx="6123305" cy="0"/>
              <wp:effectExtent l="0" t="0" r="29845" b="19050"/>
              <wp:wrapNone/>
              <wp:docPr id="9" name="Gerader Verbinde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330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D8CCC91" id="Gerader Verbinder 9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15pt,15.9pt" to="480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" strokecolor="black [3213]"/>
          </w:pict>
        </mc:Fallback>
      </mc:AlternateContent>
    </w:r>
  </w:p>
  <w:p w14:paraId="0F412E39" w14:textId="77777777" w:rsidR="0051412B" w:rsidRPr="0051412B" w:rsidRDefault="0051412B" w:rsidP="0051412B">
    <w:pPr>
      <w:pStyle w:val="Kopfzeile"/>
      <w:ind w:left="-567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A7995"/>
    <w:multiLevelType w:val="hybridMultilevel"/>
    <w:tmpl w:val="25F69F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C2B12"/>
    <w:multiLevelType w:val="hybridMultilevel"/>
    <w:tmpl w:val="33C8EB2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10F19"/>
    <w:multiLevelType w:val="hybridMultilevel"/>
    <w:tmpl w:val="7F38EA3C"/>
    <w:lvl w:ilvl="0" w:tplc="0407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0B2D7A31"/>
    <w:multiLevelType w:val="hybridMultilevel"/>
    <w:tmpl w:val="967CB39C"/>
    <w:lvl w:ilvl="0" w:tplc="19A8840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3E46DF"/>
    <w:multiLevelType w:val="hybridMultilevel"/>
    <w:tmpl w:val="9B12992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214AA"/>
    <w:multiLevelType w:val="hybridMultilevel"/>
    <w:tmpl w:val="850827FC"/>
    <w:lvl w:ilvl="0" w:tplc="5B7E64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F80FCA"/>
    <w:multiLevelType w:val="hybridMultilevel"/>
    <w:tmpl w:val="E7740FB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2882D4F"/>
    <w:multiLevelType w:val="hybridMultilevel"/>
    <w:tmpl w:val="1612FD7E"/>
    <w:numStyleLink w:val="Punktgro"/>
  </w:abstractNum>
  <w:abstractNum w:abstractNumId="8" w15:restartNumberingAfterBreak="0">
    <w:nsid w:val="182C761E"/>
    <w:multiLevelType w:val="hybridMultilevel"/>
    <w:tmpl w:val="687A6C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9553FB"/>
    <w:multiLevelType w:val="hybridMultilevel"/>
    <w:tmpl w:val="27BA6B3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4276C4"/>
    <w:multiLevelType w:val="hybridMultilevel"/>
    <w:tmpl w:val="1612FD7E"/>
    <w:styleLink w:val="Punktgro"/>
    <w:lvl w:ilvl="0" w:tplc="80362AB2">
      <w:start w:val="1"/>
      <w:numFmt w:val="bullet"/>
      <w:lvlText w:val="•"/>
      <w:lvlJc w:val="left"/>
      <w:pPr>
        <w:ind w:left="262" w:hanging="26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34"/>
        <w:szCs w:val="3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CECF11A">
      <w:start w:val="1"/>
      <w:numFmt w:val="bullet"/>
      <w:lvlText w:val="•"/>
      <w:lvlJc w:val="left"/>
      <w:pPr>
        <w:ind w:left="545" w:hanging="30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34"/>
        <w:szCs w:val="3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0FCB59E">
      <w:start w:val="1"/>
      <w:numFmt w:val="bullet"/>
      <w:lvlText w:val="•"/>
      <w:lvlJc w:val="left"/>
      <w:pPr>
        <w:ind w:left="785" w:hanging="30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34"/>
        <w:szCs w:val="3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0F45B96">
      <w:start w:val="1"/>
      <w:numFmt w:val="bullet"/>
      <w:lvlText w:val="•"/>
      <w:lvlJc w:val="left"/>
      <w:pPr>
        <w:ind w:left="1025" w:hanging="30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34"/>
        <w:szCs w:val="3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CAC605E">
      <w:start w:val="1"/>
      <w:numFmt w:val="bullet"/>
      <w:lvlText w:val="•"/>
      <w:lvlJc w:val="left"/>
      <w:pPr>
        <w:ind w:left="1265" w:hanging="30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34"/>
        <w:szCs w:val="3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A045D42">
      <w:start w:val="1"/>
      <w:numFmt w:val="bullet"/>
      <w:lvlText w:val="•"/>
      <w:lvlJc w:val="left"/>
      <w:pPr>
        <w:ind w:left="1505" w:hanging="30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34"/>
        <w:szCs w:val="3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19BA73B8">
      <w:start w:val="1"/>
      <w:numFmt w:val="bullet"/>
      <w:lvlText w:val="•"/>
      <w:lvlJc w:val="left"/>
      <w:pPr>
        <w:ind w:left="1745" w:hanging="30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34"/>
        <w:szCs w:val="3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9FCE542">
      <w:start w:val="1"/>
      <w:numFmt w:val="bullet"/>
      <w:lvlText w:val="•"/>
      <w:lvlJc w:val="left"/>
      <w:pPr>
        <w:ind w:left="1985" w:hanging="30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34"/>
        <w:szCs w:val="3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EEE38C0">
      <w:start w:val="1"/>
      <w:numFmt w:val="bullet"/>
      <w:lvlText w:val="•"/>
      <w:lvlJc w:val="left"/>
      <w:pPr>
        <w:ind w:left="2225" w:hanging="30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34"/>
        <w:szCs w:val="3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1F9D04DF"/>
    <w:multiLevelType w:val="hybridMultilevel"/>
    <w:tmpl w:val="644E848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273F3E"/>
    <w:multiLevelType w:val="hybridMultilevel"/>
    <w:tmpl w:val="B8123E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2A18A9"/>
    <w:multiLevelType w:val="hybridMultilevel"/>
    <w:tmpl w:val="F5045AEA"/>
    <w:numStyleLink w:val="ImportierterStil2"/>
  </w:abstractNum>
  <w:abstractNum w:abstractNumId="14" w15:restartNumberingAfterBreak="0">
    <w:nsid w:val="207B5656"/>
    <w:multiLevelType w:val="hybridMultilevel"/>
    <w:tmpl w:val="B4C8FAB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AA1386"/>
    <w:multiLevelType w:val="hybridMultilevel"/>
    <w:tmpl w:val="D826C518"/>
    <w:lvl w:ilvl="0" w:tplc="0C07000F">
      <w:start w:val="1"/>
      <w:numFmt w:val="decimal"/>
      <w:lvlText w:val="%1."/>
      <w:lvlJc w:val="left"/>
      <w:pPr>
        <w:ind w:left="360" w:hanging="360"/>
      </w:pPr>
    </w:lvl>
    <w:lvl w:ilvl="1" w:tplc="0C070019" w:tentative="1">
      <w:start w:val="1"/>
      <w:numFmt w:val="lowerLetter"/>
      <w:lvlText w:val="%2."/>
      <w:lvlJc w:val="left"/>
      <w:pPr>
        <w:ind w:left="1080" w:hanging="360"/>
      </w:pPr>
    </w:lvl>
    <w:lvl w:ilvl="2" w:tplc="0C07001B" w:tentative="1">
      <w:start w:val="1"/>
      <w:numFmt w:val="lowerRoman"/>
      <w:lvlText w:val="%3."/>
      <w:lvlJc w:val="right"/>
      <w:pPr>
        <w:ind w:left="1800" w:hanging="180"/>
      </w:pPr>
    </w:lvl>
    <w:lvl w:ilvl="3" w:tplc="0C07000F" w:tentative="1">
      <w:start w:val="1"/>
      <w:numFmt w:val="decimal"/>
      <w:lvlText w:val="%4."/>
      <w:lvlJc w:val="left"/>
      <w:pPr>
        <w:ind w:left="2520" w:hanging="360"/>
      </w:pPr>
    </w:lvl>
    <w:lvl w:ilvl="4" w:tplc="0C070019" w:tentative="1">
      <w:start w:val="1"/>
      <w:numFmt w:val="lowerLetter"/>
      <w:lvlText w:val="%5."/>
      <w:lvlJc w:val="left"/>
      <w:pPr>
        <w:ind w:left="3240" w:hanging="360"/>
      </w:pPr>
    </w:lvl>
    <w:lvl w:ilvl="5" w:tplc="0C07001B" w:tentative="1">
      <w:start w:val="1"/>
      <w:numFmt w:val="lowerRoman"/>
      <w:lvlText w:val="%6."/>
      <w:lvlJc w:val="right"/>
      <w:pPr>
        <w:ind w:left="3960" w:hanging="180"/>
      </w:pPr>
    </w:lvl>
    <w:lvl w:ilvl="6" w:tplc="0C07000F" w:tentative="1">
      <w:start w:val="1"/>
      <w:numFmt w:val="decimal"/>
      <w:lvlText w:val="%7."/>
      <w:lvlJc w:val="left"/>
      <w:pPr>
        <w:ind w:left="4680" w:hanging="360"/>
      </w:pPr>
    </w:lvl>
    <w:lvl w:ilvl="7" w:tplc="0C070019" w:tentative="1">
      <w:start w:val="1"/>
      <w:numFmt w:val="lowerLetter"/>
      <w:lvlText w:val="%8."/>
      <w:lvlJc w:val="left"/>
      <w:pPr>
        <w:ind w:left="5400" w:hanging="360"/>
      </w:pPr>
    </w:lvl>
    <w:lvl w:ilvl="8" w:tplc="0C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18C0321"/>
    <w:multiLevelType w:val="hybridMultilevel"/>
    <w:tmpl w:val="6B1A55E2"/>
    <w:lvl w:ilvl="0" w:tplc="1584C4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D8CD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72A5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9067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48F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001E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5EA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0DF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F623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F107C70"/>
    <w:multiLevelType w:val="hybridMultilevel"/>
    <w:tmpl w:val="0E32EABE"/>
    <w:lvl w:ilvl="0" w:tplc="0C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F707FF0"/>
    <w:multiLevelType w:val="hybridMultilevel"/>
    <w:tmpl w:val="000E6BD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0D5180"/>
    <w:multiLevelType w:val="hybridMultilevel"/>
    <w:tmpl w:val="56DEDE4C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6D3CB3"/>
    <w:multiLevelType w:val="hybridMultilevel"/>
    <w:tmpl w:val="F1CA626E"/>
    <w:lvl w:ilvl="0" w:tplc="E7E028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70019">
      <w:start w:val="1"/>
      <w:numFmt w:val="decimal"/>
      <w:lvlText w:val="%2."/>
      <w:lvlJc w:val="left"/>
      <w:pPr>
        <w:tabs>
          <w:tab w:val="num" w:pos="1320"/>
        </w:tabs>
        <w:ind w:left="132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040"/>
        </w:tabs>
        <w:ind w:left="204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480"/>
        </w:tabs>
        <w:ind w:left="348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200"/>
        </w:tabs>
        <w:ind w:left="4200" w:hanging="360"/>
      </w:pPr>
    </w:lvl>
    <w:lvl w:ilvl="6" w:tplc="0407000F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640"/>
        </w:tabs>
        <w:ind w:left="564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360"/>
        </w:tabs>
        <w:ind w:left="6360" w:hanging="360"/>
      </w:pPr>
    </w:lvl>
  </w:abstractNum>
  <w:abstractNum w:abstractNumId="21" w15:restartNumberingAfterBreak="0">
    <w:nsid w:val="459E03DD"/>
    <w:multiLevelType w:val="hybridMultilevel"/>
    <w:tmpl w:val="CFE4FC80"/>
    <w:lvl w:ilvl="0" w:tplc="0C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47AE2E6B"/>
    <w:multiLevelType w:val="hybridMultilevel"/>
    <w:tmpl w:val="E96675C4"/>
    <w:lvl w:ilvl="0" w:tplc="8B7EE6C8">
      <w:start w:val="1"/>
      <w:numFmt w:val="bullet"/>
      <w:lvlText w:val="•"/>
      <w:lvlJc w:val="left"/>
      <w:pPr>
        <w:ind w:left="262" w:hanging="2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34"/>
        <w:szCs w:val="3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B24406"/>
    <w:multiLevelType w:val="hybridMultilevel"/>
    <w:tmpl w:val="D7A0AE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C57E64"/>
    <w:multiLevelType w:val="hybridMultilevel"/>
    <w:tmpl w:val="2670F6EE"/>
    <w:styleLink w:val="Nummeriert"/>
    <w:lvl w:ilvl="0" w:tplc="BCDCDA24">
      <w:start w:val="1"/>
      <w:numFmt w:val="decimal"/>
      <w:lvlText w:val="%1."/>
      <w:lvlJc w:val="left"/>
      <w:pPr>
        <w:ind w:left="425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452CC0E">
      <w:start w:val="1"/>
      <w:numFmt w:val="decimal"/>
      <w:lvlText w:val="%2."/>
      <w:lvlJc w:val="left"/>
      <w:pPr>
        <w:ind w:left="785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9066050">
      <w:start w:val="1"/>
      <w:numFmt w:val="decimal"/>
      <w:lvlText w:val="%3."/>
      <w:lvlJc w:val="left"/>
      <w:pPr>
        <w:ind w:left="1145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118DDBC">
      <w:start w:val="1"/>
      <w:numFmt w:val="decimal"/>
      <w:lvlText w:val="%4."/>
      <w:lvlJc w:val="left"/>
      <w:pPr>
        <w:ind w:left="1505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F1EE8C6">
      <w:start w:val="1"/>
      <w:numFmt w:val="decimal"/>
      <w:lvlText w:val="%5."/>
      <w:lvlJc w:val="left"/>
      <w:pPr>
        <w:ind w:left="1865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7A0AB00">
      <w:start w:val="1"/>
      <w:numFmt w:val="decimal"/>
      <w:lvlText w:val="%6."/>
      <w:lvlJc w:val="left"/>
      <w:pPr>
        <w:ind w:left="2225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27AF522">
      <w:start w:val="1"/>
      <w:numFmt w:val="decimal"/>
      <w:lvlText w:val="%7."/>
      <w:lvlJc w:val="left"/>
      <w:pPr>
        <w:ind w:left="2585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8CA8E6E">
      <w:start w:val="1"/>
      <w:numFmt w:val="decimal"/>
      <w:lvlText w:val="%8."/>
      <w:lvlJc w:val="left"/>
      <w:pPr>
        <w:ind w:left="2945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9EA0CF8">
      <w:start w:val="1"/>
      <w:numFmt w:val="decimal"/>
      <w:lvlText w:val="%9."/>
      <w:lvlJc w:val="left"/>
      <w:pPr>
        <w:ind w:left="3305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5" w15:restartNumberingAfterBreak="0">
    <w:nsid w:val="4BD73AD0"/>
    <w:multiLevelType w:val="hybridMultilevel"/>
    <w:tmpl w:val="F5045AEA"/>
    <w:styleLink w:val="ImportierterStil2"/>
    <w:lvl w:ilvl="0" w:tplc="48D0DB94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9221E04">
      <w:start w:val="1"/>
      <w:numFmt w:val="bullet"/>
      <w:lvlText w:val="o"/>
      <w:lvlJc w:val="left"/>
      <w:pPr>
        <w:ind w:left="1505" w:hanging="42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BA4776C">
      <w:start w:val="1"/>
      <w:numFmt w:val="bullet"/>
      <w:lvlText w:val="▪"/>
      <w:lvlJc w:val="left"/>
      <w:pPr>
        <w:ind w:left="2225" w:hanging="42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55C1392">
      <w:start w:val="1"/>
      <w:numFmt w:val="bullet"/>
      <w:lvlText w:val="·"/>
      <w:lvlJc w:val="left"/>
      <w:pPr>
        <w:ind w:left="2945" w:hanging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E982950">
      <w:start w:val="1"/>
      <w:numFmt w:val="bullet"/>
      <w:lvlText w:val="o"/>
      <w:lvlJc w:val="left"/>
      <w:pPr>
        <w:ind w:left="3665" w:hanging="42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BA24A94">
      <w:start w:val="1"/>
      <w:numFmt w:val="bullet"/>
      <w:lvlText w:val="▪"/>
      <w:lvlJc w:val="left"/>
      <w:pPr>
        <w:ind w:left="4385" w:hanging="42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CD40A32">
      <w:start w:val="1"/>
      <w:numFmt w:val="bullet"/>
      <w:lvlText w:val="·"/>
      <w:lvlJc w:val="left"/>
      <w:pPr>
        <w:ind w:left="5105" w:hanging="425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5F2F994">
      <w:start w:val="1"/>
      <w:numFmt w:val="bullet"/>
      <w:lvlText w:val="o"/>
      <w:lvlJc w:val="left"/>
      <w:pPr>
        <w:ind w:left="5825" w:hanging="42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0EA086A">
      <w:start w:val="1"/>
      <w:numFmt w:val="bullet"/>
      <w:lvlText w:val="▪"/>
      <w:lvlJc w:val="left"/>
      <w:pPr>
        <w:ind w:left="6545" w:hanging="42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6" w15:restartNumberingAfterBreak="0">
    <w:nsid w:val="4DF162A2"/>
    <w:multiLevelType w:val="hybridMultilevel"/>
    <w:tmpl w:val="849AAEEC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543E28"/>
    <w:multiLevelType w:val="hybridMultilevel"/>
    <w:tmpl w:val="6ED8E7FC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5435B4"/>
    <w:multiLevelType w:val="hybridMultilevel"/>
    <w:tmpl w:val="690A0D6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1E5658"/>
    <w:multiLevelType w:val="hybridMultilevel"/>
    <w:tmpl w:val="7E54D0D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E0761F"/>
    <w:multiLevelType w:val="hybridMultilevel"/>
    <w:tmpl w:val="880CD7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9E5A62"/>
    <w:multiLevelType w:val="hybridMultilevel"/>
    <w:tmpl w:val="71D8C9B6"/>
    <w:lvl w:ilvl="0" w:tplc="0C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D2E4956"/>
    <w:multiLevelType w:val="hybridMultilevel"/>
    <w:tmpl w:val="3C3C4EFC"/>
    <w:lvl w:ilvl="0" w:tplc="42A65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8753DC"/>
    <w:multiLevelType w:val="hybridMultilevel"/>
    <w:tmpl w:val="072EE13C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287AA9"/>
    <w:multiLevelType w:val="hybridMultilevel"/>
    <w:tmpl w:val="2670F6EE"/>
    <w:numStyleLink w:val="Nummeriert"/>
  </w:abstractNum>
  <w:abstractNum w:abstractNumId="35" w15:restartNumberingAfterBreak="0">
    <w:nsid w:val="7D3F4026"/>
    <w:multiLevelType w:val="hybridMultilevel"/>
    <w:tmpl w:val="70223672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0"/>
  </w:num>
  <w:num w:numId="3">
    <w:abstractNumId w:val="33"/>
  </w:num>
  <w:num w:numId="4">
    <w:abstractNumId w:val="23"/>
  </w:num>
  <w:num w:numId="5">
    <w:abstractNumId w:val="6"/>
  </w:num>
  <w:num w:numId="6">
    <w:abstractNumId w:val="17"/>
  </w:num>
  <w:num w:numId="7">
    <w:abstractNumId w:val="11"/>
  </w:num>
  <w:num w:numId="8">
    <w:abstractNumId w:val="3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5"/>
  </w:num>
  <w:num w:numId="13">
    <w:abstractNumId w:val="24"/>
  </w:num>
  <w:num w:numId="14">
    <w:abstractNumId w:val="34"/>
  </w:num>
  <w:num w:numId="15">
    <w:abstractNumId w:val="27"/>
  </w:num>
  <w:num w:numId="16">
    <w:abstractNumId w:val="32"/>
  </w:num>
  <w:num w:numId="17">
    <w:abstractNumId w:val="31"/>
  </w:num>
  <w:num w:numId="18">
    <w:abstractNumId w:val="21"/>
  </w:num>
  <w:num w:numId="19">
    <w:abstractNumId w:val="10"/>
  </w:num>
  <w:num w:numId="20">
    <w:abstractNumId w:val="7"/>
  </w:num>
  <w:num w:numId="21">
    <w:abstractNumId w:val="7"/>
    <w:lvlOverride w:ilvl="0">
      <w:lvl w:ilvl="0" w:tplc="8104E470">
        <w:start w:val="1"/>
        <w:numFmt w:val="bullet"/>
        <w:lvlText w:val="•"/>
        <w:lvlJc w:val="left"/>
        <w:pPr>
          <w:ind w:left="262" w:hanging="26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4"/>
          <w:szCs w:val="34"/>
          <w:highlight w:val="none"/>
          <w:vertAlign w:val="baseline"/>
        </w:rPr>
      </w:lvl>
    </w:lvlOverride>
    <w:lvlOverride w:ilvl="1">
      <w:lvl w:ilvl="1" w:tplc="5498B30E">
        <w:start w:val="1"/>
        <w:numFmt w:val="bullet"/>
        <w:lvlText w:val="•"/>
        <w:lvlJc w:val="left"/>
        <w:pPr>
          <w:ind w:left="545" w:hanging="3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4"/>
          <w:szCs w:val="34"/>
          <w:highlight w:val="none"/>
          <w:vertAlign w:val="baseline"/>
        </w:rPr>
      </w:lvl>
    </w:lvlOverride>
    <w:lvlOverride w:ilvl="2">
      <w:lvl w:ilvl="2" w:tplc="8C74D0C0">
        <w:start w:val="1"/>
        <w:numFmt w:val="bullet"/>
        <w:lvlText w:val="•"/>
        <w:lvlJc w:val="left"/>
        <w:pPr>
          <w:ind w:left="785" w:hanging="3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4"/>
          <w:szCs w:val="34"/>
          <w:highlight w:val="none"/>
          <w:vertAlign w:val="baseline"/>
        </w:rPr>
      </w:lvl>
    </w:lvlOverride>
    <w:lvlOverride w:ilvl="3">
      <w:lvl w:ilvl="3" w:tplc="D060B3E2">
        <w:start w:val="1"/>
        <w:numFmt w:val="bullet"/>
        <w:lvlText w:val="•"/>
        <w:lvlJc w:val="left"/>
        <w:pPr>
          <w:ind w:left="1025" w:hanging="3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4"/>
          <w:szCs w:val="34"/>
          <w:highlight w:val="none"/>
          <w:vertAlign w:val="baseline"/>
        </w:rPr>
      </w:lvl>
    </w:lvlOverride>
    <w:lvlOverride w:ilvl="4">
      <w:lvl w:ilvl="4" w:tplc="9A66E86C">
        <w:start w:val="1"/>
        <w:numFmt w:val="bullet"/>
        <w:lvlText w:val="•"/>
        <w:lvlJc w:val="left"/>
        <w:pPr>
          <w:ind w:left="1265" w:hanging="3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4"/>
          <w:szCs w:val="34"/>
          <w:highlight w:val="none"/>
          <w:vertAlign w:val="baseline"/>
        </w:rPr>
      </w:lvl>
    </w:lvlOverride>
    <w:lvlOverride w:ilvl="5">
      <w:lvl w:ilvl="5" w:tplc="2A02EC3C">
        <w:start w:val="1"/>
        <w:numFmt w:val="bullet"/>
        <w:lvlText w:val="•"/>
        <w:lvlJc w:val="left"/>
        <w:pPr>
          <w:ind w:left="1505" w:hanging="3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4"/>
          <w:szCs w:val="34"/>
          <w:highlight w:val="none"/>
          <w:vertAlign w:val="baseline"/>
        </w:rPr>
      </w:lvl>
    </w:lvlOverride>
    <w:lvlOverride w:ilvl="6">
      <w:lvl w:ilvl="6" w:tplc="6FDCE5D0">
        <w:start w:val="1"/>
        <w:numFmt w:val="bullet"/>
        <w:lvlText w:val="•"/>
        <w:lvlJc w:val="left"/>
        <w:pPr>
          <w:ind w:left="1745" w:hanging="3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4"/>
          <w:szCs w:val="34"/>
          <w:highlight w:val="none"/>
          <w:vertAlign w:val="baseline"/>
        </w:rPr>
      </w:lvl>
    </w:lvlOverride>
    <w:lvlOverride w:ilvl="7">
      <w:lvl w:ilvl="7" w:tplc="FD96F132">
        <w:start w:val="1"/>
        <w:numFmt w:val="bullet"/>
        <w:lvlText w:val="•"/>
        <w:lvlJc w:val="left"/>
        <w:pPr>
          <w:ind w:left="1985" w:hanging="3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4"/>
          <w:szCs w:val="34"/>
          <w:highlight w:val="none"/>
          <w:vertAlign w:val="baseline"/>
        </w:rPr>
      </w:lvl>
    </w:lvlOverride>
    <w:lvlOverride w:ilvl="8">
      <w:lvl w:ilvl="8" w:tplc="A4ACF3A6">
        <w:start w:val="1"/>
        <w:numFmt w:val="bullet"/>
        <w:lvlText w:val="•"/>
        <w:lvlJc w:val="left"/>
        <w:pPr>
          <w:ind w:left="2225" w:hanging="3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4"/>
          <w:szCs w:val="34"/>
          <w:highlight w:val="none"/>
          <w:vertAlign w:val="baseline"/>
        </w:rPr>
      </w:lvl>
    </w:lvlOverride>
  </w:num>
  <w:num w:numId="22">
    <w:abstractNumId w:val="7"/>
    <w:lvlOverride w:ilvl="0">
      <w:lvl w:ilvl="0" w:tplc="8104E470">
        <w:start w:val="1"/>
        <w:numFmt w:val="bullet"/>
        <w:lvlText w:val="•"/>
        <w:lvlJc w:val="left"/>
        <w:pPr>
          <w:ind w:left="305" w:hanging="3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4"/>
          <w:szCs w:val="34"/>
          <w:highlight w:val="none"/>
          <w:vertAlign w:val="baseline"/>
        </w:rPr>
      </w:lvl>
    </w:lvlOverride>
    <w:lvlOverride w:ilvl="1">
      <w:lvl w:ilvl="1" w:tplc="5498B30E">
        <w:start w:val="1"/>
        <w:numFmt w:val="bullet"/>
        <w:lvlText w:val="•"/>
        <w:lvlJc w:val="left"/>
        <w:pPr>
          <w:ind w:left="545" w:hanging="3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4"/>
          <w:szCs w:val="34"/>
          <w:highlight w:val="none"/>
          <w:vertAlign w:val="baseline"/>
        </w:rPr>
      </w:lvl>
    </w:lvlOverride>
    <w:lvlOverride w:ilvl="2">
      <w:lvl w:ilvl="2" w:tplc="8C74D0C0">
        <w:start w:val="1"/>
        <w:numFmt w:val="bullet"/>
        <w:lvlText w:val="•"/>
        <w:lvlJc w:val="left"/>
        <w:pPr>
          <w:ind w:left="785" w:hanging="3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4"/>
          <w:szCs w:val="34"/>
          <w:highlight w:val="none"/>
          <w:vertAlign w:val="baseline"/>
        </w:rPr>
      </w:lvl>
    </w:lvlOverride>
    <w:lvlOverride w:ilvl="3">
      <w:lvl w:ilvl="3" w:tplc="D060B3E2">
        <w:start w:val="1"/>
        <w:numFmt w:val="bullet"/>
        <w:lvlText w:val="•"/>
        <w:lvlJc w:val="left"/>
        <w:pPr>
          <w:ind w:left="1025" w:hanging="3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4"/>
          <w:szCs w:val="34"/>
          <w:highlight w:val="none"/>
          <w:vertAlign w:val="baseline"/>
        </w:rPr>
      </w:lvl>
    </w:lvlOverride>
    <w:lvlOverride w:ilvl="4">
      <w:lvl w:ilvl="4" w:tplc="9A66E86C">
        <w:start w:val="1"/>
        <w:numFmt w:val="bullet"/>
        <w:lvlText w:val="•"/>
        <w:lvlJc w:val="left"/>
        <w:pPr>
          <w:ind w:left="1265" w:hanging="3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4"/>
          <w:szCs w:val="34"/>
          <w:highlight w:val="none"/>
          <w:vertAlign w:val="baseline"/>
        </w:rPr>
      </w:lvl>
    </w:lvlOverride>
    <w:lvlOverride w:ilvl="5">
      <w:lvl w:ilvl="5" w:tplc="2A02EC3C">
        <w:start w:val="1"/>
        <w:numFmt w:val="bullet"/>
        <w:lvlText w:val="•"/>
        <w:lvlJc w:val="left"/>
        <w:pPr>
          <w:ind w:left="1505" w:hanging="3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4"/>
          <w:szCs w:val="34"/>
          <w:highlight w:val="none"/>
          <w:vertAlign w:val="baseline"/>
        </w:rPr>
      </w:lvl>
    </w:lvlOverride>
    <w:lvlOverride w:ilvl="6">
      <w:lvl w:ilvl="6" w:tplc="6FDCE5D0">
        <w:start w:val="1"/>
        <w:numFmt w:val="bullet"/>
        <w:lvlText w:val="•"/>
        <w:lvlJc w:val="left"/>
        <w:pPr>
          <w:ind w:left="1745" w:hanging="3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4"/>
          <w:szCs w:val="34"/>
          <w:highlight w:val="none"/>
          <w:vertAlign w:val="baseline"/>
        </w:rPr>
      </w:lvl>
    </w:lvlOverride>
    <w:lvlOverride w:ilvl="7">
      <w:lvl w:ilvl="7" w:tplc="FD96F132">
        <w:start w:val="1"/>
        <w:numFmt w:val="bullet"/>
        <w:lvlText w:val="•"/>
        <w:lvlJc w:val="left"/>
        <w:pPr>
          <w:ind w:left="1985" w:hanging="3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4"/>
          <w:szCs w:val="34"/>
          <w:highlight w:val="none"/>
          <w:vertAlign w:val="baseline"/>
        </w:rPr>
      </w:lvl>
    </w:lvlOverride>
    <w:lvlOverride w:ilvl="8">
      <w:lvl w:ilvl="8" w:tplc="A4ACF3A6">
        <w:start w:val="1"/>
        <w:numFmt w:val="bullet"/>
        <w:lvlText w:val="•"/>
        <w:lvlJc w:val="left"/>
        <w:pPr>
          <w:ind w:left="2225" w:hanging="30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34"/>
          <w:szCs w:val="34"/>
          <w:highlight w:val="none"/>
          <w:vertAlign w:val="baseline"/>
        </w:rPr>
      </w:lvl>
    </w:lvlOverride>
  </w:num>
  <w:num w:numId="23">
    <w:abstractNumId w:val="22"/>
  </w:num>
  <w:num w:numId="24">
    <w:abstractNumId w:val="0"/>
  </w:num>
  <w:num w:numId="25">
    <w:abstractNumId w:val="26"/>
  </w:num>
  <w:num w:numId="26">
    <w:abstractNumId w:val="35"/>
  </w:num>
  <w:num w:numId="27">
    <w:abstractNumId w:val="15"/>
  </w:num>
  <w:num w:numId="28">
    <w:abstractNumId w:val="29"/>
  </w:num>
  <w:num w:numId="29">
    <w:abstractNumId w:val="25"/>
  </w:num>
  <w:num w:numId="30">
    <w:abstractNumId w:val="13"/>
  </w:num>
  <w:num w:numId="31">
    <w:abstractNumId w:val="18"/>
  </w:num>
  <w:num w:numId="32">
    <w:abstractNumId w:val="12"/>
  </w:num>
  <w:num w:numId="33">
    <w:abstractNumId w:val="19"/>
  </w:num>
  <w:num w:numId="34">
    <w:abstractNumId w:val="28"/>
  </w:num>
  <w:num w:numId="35">
    <w:abstractNumId w:val="30"/>
  </w:num>
  <w:num w:numId="36">
    <w:abstractNumId w:val="9"/>
  </w:num>
  <w:num w:numId="37">
    <w:abstractNumId w:val="2"/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</w:num>
  <w:num w:numId="40">
    <w:abstractNumId w:val="4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2CC"/>
    <w:rsid w:val="0000086A"/>
    <w:rsid w:val="00000A5B"/>
    <w:rsid w:val="00005F6B"/>
    <w:rsid w:val="000105FC"/>
    <w:rsid w:val="00011DEE"/>
    <w:rsid w:val="0001278D"/>
    <w:rsid w:val="0001280C"/>
    <w:rsid w:val="00013E6C"/>
    <w:rsid w:val="0001759F"/>
    <w:rsid w:val="000206E4"/>
    <w:rsid w:val="00023054"/>
    <w:rsid w:val="00023C26"/>
    <w:rsid w:val="00024F71"/>
    <w:rsid w:val="00030150"/>
    <w:rsid w:val="00030368"/>
    <w:rsid w:val="00032B0E"/>
    <w:rsid w:val="00033539"/>
    <w:rsid w:val="0003638E"/>
    <w:rsid w:val="00036FB9"/>
    <w:rsid w:val="000407EE"/>
    <w:rsid w:val="00043660"/>
    <w:rsid w:val="00050DC2"/>
    <w:rsid w:val="000547C4"/>
    <w:rsid w:val="000565C2"/>
    <w:rsid w:val="000579FC"/>
    <w:rsid w:val="00060A9F"/>
    <w:rsid w:val="00060D7A"/>
    <w:rsid w:val="00061CF3"/>
    <w:rsid w:val="00066D42"/>
    <w:rsid w:val="000815FA"/>
    <w:rsid w:val="00084848"/>
    <w:rsid w:val="00086A89"/>
    <w:rsid w:val="0009060D"/>
    <w:rsid w:val="000A4DCF"/>
    <w:rsid w:val="000A7FEF"/>
    <w:rsid w:val="000C1E8B"/>
    <w:rsid w:val="000C3A80"/>
    <w:rsid w:val="000C658C"/>
    <w:rsid w:val="000D34C0"/>
    <w:rsid w:val="000D3B66"/>
    <w:rsid w:val="000D4D6F"/>
    <w:rsid w:val="000E72A8"/>
    <w:rsid w:val="000F0A56"/>
    <w:rsid w:val="000F0C41"/>
    <w:rsid w:val="000F66B9"/>
    <w:rsid w:val="000F728B"/>
    <w:rsid w:val="001009F9"/>
    <w:rsid w:val="00102BC0"/>
    <w:rsid w:val="00102E65"/>
    <w:rsid w:val="00103085"/>
    <w:rsid w:val="00107648"/>
    <w:rsid w:val="00111ACC"/>
    <w:rsid w:val="00120BFD"/>
    <w:rsid w:val="001224C6"/>
    <w:rsid w:val="00122BE0"/>
    <w:rsid w:val="00127C9D"/>
    <w:rsid w:val="00134567"/>
    <w:rsid w:val="00135889"/>
    <w:rsid w:val="00141464"/>
    <w:rsid w:val="0014205B"/>
    <w:rsid w:val="001476C7"/>
    <w:rsid w:val="00147A32"/>
    <w:rsid w:val="00150121"/>
    <w:rsid w:val="00153D65"/>
    <w:rsid w:val="00153E92"/>
    <w:rsid w:val="00153ED3"/>
    <w:rsid w:val="00154D19"/>
    <w:rsid w:val="001653BF"/>
    <w:rsid w:val="001660FD"/>
    <w:rsid w:val="00166466"/>
    <w:rsid w:val="001675A5"/>
    <w:rsid w:val="00170ACE"/>
    <w:rsid w:val="00171DC3"/>
    <w:rsid w:val="00182B4C"/>
    <w:rsid w:val="00197471"/>
    <w:rsid w:val="001A2152"/>
    <w:rsid w:val="001B1AD0"/>
    <w:rsid w:val="001B4278"/>
    <w:rsid w:val="001C0FDD"/>
    <w:rsid w:val="001C18D7"/>
    <w:rsid w:val="001C3C5B"/>
    <w:rsid w:val="001D0C18"/>
    <w:rsid w:val="001D44E5"/>
    <w:rsid w:val="001D780A"/>
    <w:rsid w:val="001E0381"/>
    <w:rsid w:val="001E68CA"/>
    <w:rsid w:val="001E73D4"/>
    <w:rsid w:val="001F14A3"/>
    <w:rsid w:val="001F59CE"/>
    <w:rsid w:val="00201D5C"/>
    <w:rsid w:val="00202B98"/>
    <w:rsid w:val="0020439E"/>
    <w:rsid w:val="00205805"/>
    <w:rsid w:val="00211610"/>
    <w:rsid w:val="002135E6"/>
    <w:rsid w:val="002157DE"/>
    <w:rsid w:val="002202C7"/>
    <w:rsid w:val="00222D29"/>
    <w:rsid w:val="00226F98"/>
    <w:rsid w:val="0023060F"/>
    <w:rsid w:val="0023393D"/>
    <w:rsid w:val="00242157"/>
    <w:rsid w:val="00242691"/>
    <w:rsid w:val="00247791"/>
    <w:rsid w:val="00247BAD"/>
    <w:rsid w:val="002529D3"/>
    <w:rsid w:val="002562E5"/>
    <w:rsid w:val="00256945"/>
    <w:rsid w:val="00256B08"/>
    <w:rsid w:val="00260102"/>
    <w:rsid w:val="00260B77"/>
    <w:rsid w:val="00264E61"/>
    <w:rsid w:val="00267AC6"/>
    <w:rsid w:val="00271B5A"/>
    <w:rsid w:val="00272268"/>
    <w:rsid w:val="002729C3"/>
    <w:rsid w:val="00277898"/>
    <w:rsid w:val="00294E47"/>
    <w:rsid w:val="00296504"/>
    <w:rsid w:val="002A349D"/>
    <w:rsid w:val="002A3828"/>
    <w:rsid w:val="002A3F99"/>
    <w:rsid w:val="002A41AC"/>
    <w:rsid w:val="002B1EDB"/>
    <w:rsid w:val="002C077A"/>
    <w:rsid w:val="002C3971"/>
    <w:rsid w:val="002C4162"/>
    <w:rsid w:val="002D652B"/>
    <w:rsid w:val="002F1A88"/>
    <w:rsid w:val="002F2942"/>
    <w:rsid w:val="00303D9E"/>
    <w:rsid w:val="00307035"/>
    <w:rsid w:val="0031052D"/>
    <w:rsid w:val="0031604D"/>
    <w:rsid w:val="00316F44"/>
    <w:rsid w:val="00321743"/>
    <w:rsid w:val="00325CCF"/>
    <w:rsid w:val="00327203"/>
    <w:rsid w:val="00334296"/>
    <w:rsid w:val="00342889"/>
    <w:rsid w:val="003473C9"/>
    <w:rsid w:val="00350CF0"/>
    <w:rsid w:val="00353A77"/>
    <w:rsid w:val="0035444D"/>
    <w:rsid w:val="00360CFB"/>
    <w:rsid w:val="00362316"/>
    <w:rsid w:val="00366692"/>
    <w:rsid w:val="003745C6"/>
    <w:rsid w:val="00375811"/>
    <w:rsid w:val="00376021"/>
    <w:rsid w:val="00376779"/>
    <w:rsid w:val="0038147E"/>
    <w:rsid w:val="003842EB"/>
    <w:rsid w:val="00384592"/>
    <w:rsid w:val="003852CE"/>
    <w:rsid w:val="003877DD"/>
    <w:rsid w:val="0039309D"/>
    <w:rsid w:val="0039372F"/>
    <w:rsid w:val="00395C4A"/>
    <w:rsid w:val="00396613"/>
    <w:rsid w:val="003A46C7"/>
    <w:rsid w:val="003A6E2E"/>
    <w:rsid w:val="003A7596"/>
    <w:rsid w:val="003B09B5"/>
    <w:rsid w:val="003B76FE"/>
    <w:rsid w:val="003C3322"/>
    <w:rsid w:val="003C5794"/>
    <w:rsid w:val="003C7252"/>
    <w:rsid w:val="003D07BC"/>
    <w:rsid w:val="003D54D4"/>
    <w:rsid w:val="003E37B6"/>
    <w:rsid w:val="003E3945"/>
    <w:rsid w:val="003E3CAF"/>
    <w:rsid w:val="003F0228"/>
    <w:rsid w:val="003F179E"/>
    <w:rsid w:val="003F205E"/>
    <w:rsid w:val="003F6695"/>
    <w:rsid w:val="00400398"/>
    <w:rsid w:val="00400D38"/>
    <w:rsid w:val="0040339C"/>
    <w:rsid w:val="0040480A"/>
    <w:rsid w:val="00410926"/>
    <w:rsid w:val="0041373C"/>
    <w:rsid w:val="00414A68"/>
    <w:rsid w:val="00415865"/>
    <w:rsid w:val="00415D7E"/>
    <w:rsid w:val="00420C04"/>
    <w:rsid w:val="00421569"/>
    <w:rsid w:val="004237F9"/>
    <w:rsid w:val="00425718"/>
    <w:rsid w:val="00426F17"/>
    <w:rsid w:val="0042739C"/>
    <w:rsid w:val="0043249D"/>
    <w:rsid w:val="00433B3C"/>
    <w:rsid w:val="00433E67"/>
    <w:rsid w:val="00446DFB"/>
    <w:rsid w:val="00450089"/>
    <w:rsid w:val="00451459"/>
    <w:rsid w:val="0045236C"/>
    <w:rsid w:val="004649A3"/>
    <w:rsid w:val="0046523D"/>
    <w:rsid w:val="0047188D"/>
    <w:rsid w:val="00477811"/>
    <w:rsid w:val="00483576"/>
    <w:rsid w:val="00491617"/>
    <w:rsid w:val="004920C9"/>
    <w:rsid w:val="004927C7"/>
    <w:rsid w:val="004959F8"/>
    <w:rsid w:val="004A2DF5"/>
    <w:rsid w:val="004A3376"/>
    <w:rsid w:val="004A55B0"/>
    <w:rsid w:val="004A6099"/>
    <w:rsid w:val="004A7988"/>
    <w:rsid w:val="004B07BC"/>
    <w:rsid w:val="004B2B62"/>
    <w:rsid w:val="004B572F"/>
    <w:rsid w:val="004B6D4B"/>
    <w:rsid w:val="004D63E2"/>
    <w:rsid w:val="004D7102"/>
    <w:rsid w:val="004E14A3"/>
    <w:rsid w:val="004E1A05"/>
    <w:rsid w:val="004E2F41"/>
    <w:rsid w:val="004E537B"/>
    <w:rsid w:val="004E7D9C"/>
    <w:rsid w:val="004F029E"/>
    <w:rsid w:val="004F0A04"/>
    <w:rsid w:val="004F700E"/>
    <w:rsid w:val="004F7D3A"/>
    <w:rsid w:val="005028F5"/>
    <w:rsid w:val="005058BF"/>
    <w:rsid w:val="00506E84"/>
    <w:rsid w:val="00507CA8"/>
    <w:rsid w:val="005122F0"/>
    <w:rsid w:val="00513E72"/>
    <w:rsid w:val="0051412B"/>
    <w:rsid w:val="005143A7"/>
    <w:rsid w:val="00516B78"/>
    <w:rsid w:val="005174CE"/>
    <w:rsid w:val="00527414"/>
    <w:rsid w:val="0052741B"/>
    <w:rsid w:val="005375AC"/>
    <w:rsid w:val="00540F1C"/>
    <w:rsid w:val="00551110"/>
    <w:rsid w:val="00551EB7"/>
    <w:rsid w:val="00553EF5"/>
    <w:rsid w:val="00557C91"/>
    <w:rsid w:val="00562736"/>
    <w:rsid w:val="00566B5D"/>
    <w:rsid w:val="00566CBD"/>
    <w:rsid w:val="005679B2"/>
    <w:rsid w:val="00571106"/>
    <w:rsid w:val="00571B72"/>
    <w:rsid w:val="0057303F"/>
    <w:rsid w:val="005744FC"/>
    <w:rsid w:val="0057509B"/>
    <w:rsid w:val="00575C68"/>
    <w:rsid w:val="00576EA7"/>
    <w:rsid w:val="00580AA3"/>
    <w:rsid w:val="005861B9"/>
    <w:rsid w:val="005870FA"/>
    <w:rsid w:val="005915BC"/>
    <w:rsid w:val="00594998"/>
    <w:rsid w:val="00597837"/>
    <w:rsid w:val="005A19C9"/>
    <w:rsid w:val="005A26AF"/>
    <w:rsid w:val="005A473E"/>
    <w:rsid w:val="005B109C"/>
    <w:rsid w:val="005B13A1"/>
    <w:rsid w:val="005B35F2"/>
    <w:rsid w:val="005B4B5A"/>
    <w:rsid w:val="005B5A5E"/>
    <w:rsid w:val="005C3EDF"/>
    <w:rsid w:val="005C415C"/>
    <w:rsid w:val="005C4D58"/>
    <w:rsid w:val="005C5776"/>
    <w:rsid w:val="005C762F"/>
    <w:rsid w:val="005D063E"/>
    <w:rsid w:val="005D18B9"/>
    <w:rsid w:val="005D2878"/>
    <w:rsid w:val="005E0350"/>
    <w:rsid w:val="005E26AE"/>
    <w:rsid w:val="005E28D9"/>
    <w:rsid w:val="005F1E92"/>
    <w:rsid w:val="005F2772"/>
    <w:rsid w:val="005F27C5"/>
    <w:rsid w:val="005F5B6B"/>
    <w:rsid w:val="006118DF"/>
    <w:rsid w:val="00634095"/>
    <w:rsid w:val="00636675"/>
    <w:rsid w:val="00637057"/>
    <w:rsid w:val="00637521"/>
    <w:rsid w:val="0064223F"/>
    <w:rsid w:val="0064259D"/>
    <w:rsid w:val="00650100"/>
    <w:rsid w:val="00674732"/>
    <w:rsid w:val="006776DF"/>
    <w:rsid w:val="00681DE0"/>
    <w:rsid w:val="0068475C"/>
    <w:rsid w:val="00686FE1"/>
    <w:rsid w:val="00691EA3"/>
    <w:rsid w:val="0069300B"/>
    <w:rsid w:val="006A05F4"/>
    <w:rsid w:val="006A0662"/>
    <w:rsid w:val="006A2EBA"/>
    <w:rsid w:val="006A5EBA"/>
    <w:rsid w:val="006B0615"/>
    <w:rsid w:val="006B1493"/>
    <w:rsid w:val="006B5124"/>
    <w:rsid w:val="006B6429"/>
    <w:rsid w:val="006C30EA"/>
    <w:rsid w:val="006C42C7"/>
    <w:rsid w:val="006C5BE3"/>
    <w:rsid w:val="006C5FDF"/>
    <w:rsid w:val="006D19F6"/>
    <w:rsid w:val="006D2A91"/>
    <w:rsid w:val="006D2F96"/>
    <w:rsid w:val="006D68C3"/>
    <w:rsid w:val="006E1DDE"/>
    <w:rsid w:val="006E3E4F"/>
    <w:rsid w:val="006F035C"/>
    <w:rsid w:val="006F0DC9"/>
    <w:rsid w:val="006F3E83"/>
    <w:rsid w:val="006F795D"/>
    <w:rsid w:val="007003B2"/>
    <w:rsid w:val="007018AB"/>
    <w:rsid w:val="00705E4F"/>
    <w:rsid w:val="00707847"/>
    <w:rsid w:val="00707C95"/>
    <w:rsid w:val="0071178D"/>
    <w:rsid w:val="0071375B"/>
    <w:rsid w:val="007138F3"/>
    <w:rsid w:val="007158F8"/>
    <w:rsid w:val="0071620D"/>
    <w:rsid w:val="007164B0"/>
    <w:rsid w:val="00717135"/>
    <w:rsid w:val="00722C95"/>
    <w:rsid w:val="0072752D"/>
    <w:rsid w:val="00732689"/>
    <w:rsid w:val="00737552"/>
    <w:rsid w:val="00744C61"/>
    <w:rsid w:val="00745F1A"/>
    <w:rsid w:val="007461E2"/>
    <w:rsid w:val="0075031B"/>
    <w:rsid w:val="007637A9"/>
    <w:rsid w:val="007660CE"/>
    <w:rsid w:val="007753D3"/>
    <w:rsid w:val="007753DF"/>
    <w:rsid w:val="00781314"/>
    <w:rsid w:val="00787EC5"/>
    <w:rsid w:val="00792E00"/>
    <w:rsid w:val="0079342B"/>
    <w:rsid w:val="00793722"/>
    <w:rsid w:val="00794827"/>
    <w:rsid w:val="0079581A"/>
    <w:rsid w:val="007A7817"/>
    <w:rsid w:val="007B0E63"/>
    <w:rsid w:val="007B1840"/>
    <w:rsid w:val="007B657B"/>
    <w:rsid w:val="007C08B9"/>
    <w:rsid w:val="007C08C7"/>
    <w:rsid w:val="007C16BC"/>
    <w:rsid w:val="007C6EA9"/>
    <w:rsid w:val="007C73A6"/>
    <w:rsid w:val="007C78E7"/>
    <w:rsid w:val="007C79CF"/>
    <w:rsid w:val="007D2631"/>
    <w:rsid w:val="007E14DC"/>
    <w:rsid w:val="007E51E9"/>
    <w:rsid w:val="007E5D76"/>
    <w:rsid w:val="007E6CC3"/>
    <w:rsid w:val="007F5706"/>
    <w:rsid w:val="007F7D3E"/>
    <w:rsid w:val="0080383D"/>
    <w:rsid w:val="00804CA0"/>
    <w:rsid w:val="008105D9"/>
    <w:rsid w:val="00820D92"/>
    <w:rsid w:val="008234CF"/>
    <w:rsid w:val="00823EFC"/>
    <w:rsid w:val="008260E7"/>
    <w:rsid w:val="00827F68"/>
    <w:rsid w:val="00833C97"/>
    <w:rsid w:val="0083461D"/>
    <w:rsid w:val="00837DA1"/>
    <w:rsid w:val="00840CB1"/>
    <w:rsid w:val="00852240"/>
    <w:rsid w:val="0085551F"/>
    <w:rsid w:val="00855C21"/>
    <w:rsid w:val="0085630E"/>
    <w:rsid w:val="0085742B"/>
    <w:rsid w:val="00862036"/>
    <w:rsid w:val="00862948"/>
    <w:rsid w:val="00862985"/>
    <w:rsid w:val="0086561A"/>
    <w:rsid w:val="00867931"/>
    <w:rsid w:val="00883C08"/>
    <w:rsid w:val="00885D40"/>
    <w:rsid w:val="008863BE"/>
    <w:rsid w:val="00887BA6"/>
    <w:rsid w:val="00891983"/>
    <w:rsid w:val="008920CC"/>
    <w:rsid w:val="0089646D"/>
    <w:rsid w:val="008A0064"/>
    <w:rsid w:val="008A0A5E"/>
    <w:rsid w:val="008A0B77"/>
    <w:rsid w:val="008A6414"/>
    <w:rsid w:val="008B59C1"/>
    <w:rsid w:val="008B5BAC"/>
    <w:rsid w:val="008C0B3C"/>
    <w:rsid w:val="008C25CA"/>
    <w:rsid w:val="008C3122"/>
    <w:rsid w:val="008C3D36"/>
    <w:rsid w:val="008C3F3F"/>
    <w:rsid w:val="008C6CF9"/>
    <w:rsid w:val="008D2787"/>
    <w:rsid w:val="008D36D1"/>
    <w:rsid w:val="008E05E3"/>
    <w:rsid w:val="008E0D18"/>
    <w:rsid w:val="008E0D61"/>
    <w:rsid w:val="008E1FE0"/>
    <w:rsid w:val="008E5285"/>
    <w:rsid w:val="008E6699"/>
    <w:rsid w:val="008E7A40"/>
    <w:rsid w:val="008F0F38"/>
    <w:rsid w:val="008F39CE"/>
    <w:rsid w:val="00911029"/>
    <w:rsid w:val="00911DEF"/>
    <w:rsid w:val="00914151"/>
    <w:rsid w:val="009209DD"/>
    <w:rsid w:val="00924C29"/>
    <w:rsid w:val="00925C83"/>
    <w:rsid w:val="00931805"/>
    <w:rsid w:val="00931F22"/>
    <w:rsid w:val="00934BFB"/>
    <w:rsid w:val="009360FF"/>
    <w:rsid w:val="009417F7"/>
    <w:rsid w:val="0094205F"/>
    <w:rsid w:val="009443B0"/>
    <w:rsid w:val="00952288"/>
    <w:rsid w:val="00952DE7"/>
    <w:rsid w:val="00956ADB"/>
    <w:rsid w:val="00965FCB"/>
    <w:rsid w:val="009718C7"/>
    <w:rsid w:val="00980ED1"/>
    <w:rsid w:val="00982F56"/>
    <w:rsid w:val="00987CF6"/>
    <w:rsid w:val="00990E5B"/>
    <w:rsid w:val="00996BF5"/>
    <w:rsid w:val="009A54CA"/>
    <w:rsid w:val="009A5A89"/>
    <w:rsid w:val="009A6729"/>
    <w:rsid w:val="009A7A90"/>
    <w:rsid w:val="009B2708"/>
    <w:rsid w:val="009B489F"/>
    <w:rsid w:val="009B576A"/>
    <w:rsid w:val="009C08EE"/>
    <w:rsid w:val="009C59CD"/>
    <w:rsid w:val="009D2AAE"/>
    <w:rsid w:val="009D32D3"/>
    <w:rsid w:val="009D3863"/>
    <w:rsid w:val="009D4575"/>
    <w:rsid w:val="009D72D7"/>
    <w:rsid w:val="009E48B7"/>
    <w:rsid w:val="009E5946"/>
    <w:rsid w:val="009E73F9"/>
    <w:rsid w:val="009E752A"/>
    <w:rsid w:val="009E7CFF"/>
    <w:rsid w:val="009F08E9"/>
    <w:rsid w:val="009F15D7"/>
    <w:rsid w:val="009F52F6"/>
    <w:rsid w:val="009F5B5B"/>
    <w:rsid w:val="009F5DC9"/>
    <w:rsid w:val="00A00EA7"/>
    <w:rsid w:val="00A0102A"/>
    <w:rsid w:val="00A10711"/>
    <w:rsid w:val="00A14694"/>
    <w:rsid w:val="00A1660E"/>
    <w:rsid w:val="00A16E90"/>
    <w:rsid w:val="00A24882"/>
    <w:rsid w:val="00A27A34"/>
    <w:rsid w:val="00A27DA2"/>
    <w:rsid w:val="00A30C18"/>
    <w:rsid w:val="00A310C6"/>
    <w:rsid w:val="00A327BE"/>
    <w:rsid w:val="00A353E7"/>
    <w:rsid w:val="00A35CCC"/>
    <w:rsid w:val="00A378B2"/>
    <w:rsid w:val="00A43B0F"/>
    <w:rsid w:val="00A455E5"/>
    <w:rsid w:val="00A46C66"/>
    <w:rsid w:val="00A47447"/>
    <w:rsid w:val="00A47613"/>
    <w:rsid w:val="00A5422D"/>
    <w:rsid w:val="00A5455A"/>
    <w:rsid w:val="00A73A6C"/>
    <w:rsid w:val="00A73CF9"/>
    <w:rsid w:val="00A760A2"/>
    <w:rsid w:val="00A81A06"/>
    <w:rsid w:val="00A950FB"/>
    <w:rsid w:val="00A97FE2"/>
    <w:rsid w:val="00AA3E1D"/>
    <w:rsid w:val="00AA48B3"/>
    <w:rsid w:val="00AA639A"/>
    <w:rsid w:val="00AC6567"/>
    <w:rsid w:val="00AC6CE4"/>
    <w:rsid w:val="00AD00AF"/>
    <w:rsid w:val="00AD276A"/>
    <w:rsid w:val="00AE6440"/>
    <w:rsid w:val="00AF4BA2"/>
    <w:rsid w:val="00AF6FA5"/>
    <w:rsid w:val="00B00997"/>
    <w:rsid w:val="00B038C6"/>
    <w:rsid w:val="00B10598"/>
    <w:rsid w:val="00B1722D"/>
    <w:rsid w:val="00B24141"/>
    <w:rsid w:val="00B2586F"/>
    <w:rsid w:val="00B313B5"/>
    <w:rsid w:val="00B318D2"/>
    <w:rsid w:val="00B32C74"/>
    <w:rsid w:val="00B40BDC"/>
    <w:rsid w:val="00B41766"/>
    <w:rsid w:val="00B43F3F"/>
    <w:rsid w:val="00B44680"/>
    <w:rsid w:val="00B4537E"/>
    <w:rsid w:val="00B45690"/>
    <w:rsid w:val="00B4693B"/>
    <w:rsid w:val="00B475B9"/>
    <w:rsid w:val="00B512C8"/>
    <w:rsid w:val="00B5287F"/>
    <w:rsid w:val="00B56586"/>
    <w:rsid w:val="00B56E0D"/>
    <w:rsid w:val="00B608C8"/>
    <w:rsid w:val="00B61B74"/>
    <w:rsid w:val="00B62521"/>
    <w:rsid w:val="00B63200"/>
    <w:rsid w:val="00B654C0"/>
    <w:rsid w:val="00B67F6E"/>
    <w:rsid w:val="00B734BE"/>
    <w:rsid w:val="00B75D39"/>
    <w:rsid w:val="00B76ED1"/>
    <w:rsid w:val="00B868CD"/>
    <w:rsid w:val="00B91E73"/>
    <w:rsid w:val="00BA1801"/>
    <w:rsid w:val="00BA7655"/>
    <w:rsid w:val="00BB7012"/>
    <w:rsid w:val="00BC0FF1"/>
    <w:rsid w:val="00BC422E"/>
    <w:rsid w:val="00BC6539"/>
    <w:rsid w:val="00BE0881"/>
    <w:rsid w:val="00BE4323"/>
    <w:rsid w:val="00BE5F1E"/>
    <w:rsid w:val="00BF00B6"/>
    <w:rsid w:val="00BF3EFF"/>
    <w:rsid w:val="00C06DB7"/>
    <w:rsid w:val="00C13792"/>
    <w:rsid w:val="00C14508"/>
    <w:rsid w:val="00C20CE0"/>
    <w:rsid w:val="00C218D6"/>
    <w:rsid w:val="00C343E9"/>
    <w:rsid w:val="00C369F4"/>
    <w:rsid w:val="00C4202D"/>
    <w:rsid w:val="00C43006"/>
    <w:rsid w:val="00C45847"/>
    <w:rsid w:val="00C46125"/>
    <w:rsid w:val="00C4612B"/>
    <w:rsid w:val="00C509CB"/>
    <w:rsid w:val="00C5153D"/>
    <w:rsid w:val="00C61C07"/>
    <w:rsid w:val="00C64695"/>
    <w:rsid w:val="00C6716C"/>
    <w:rsid w:val="00C70EEC"/>
    <w:rsid w:val="00C712B6"/>
    <w:rsid w:val="00C74BF0"/>
    <w:rsid w:val="00C82079"/>
    <w:rsid w:val="00C82551"/>
    <w:rsid w:val="00C82F84"/>
    <w:rsid w:val="00C85BAF"/>
    <w:rsid w:val="00C900B9"/>
    <w:rsid w:val="00C90374"/>
    <w:rsid w:val="00C919E7"/>
    <w:rsid w:val="00C926F3"/>
    <w:rsid w:val="00C9729A"/>
    <w:rsid w:val="00CA185E"/>
    <w:rsid w:val="00CA5196"/>
    <w:rsid w:val="00CB22A8"/>
    <w:rsid w:val="00CB3A22"/>
    <w:rsid w:val="00CB59F0"/>
    <w:rsid w:val="00CB7413"/>
    <w:rsid w:val="00CC155E"/>
    <w:rsid w:val="00CC4B3A"/>
    <w:rsid w:val="00CD021E"/>
    <w:rsid w:val="00CE07E9"/>
    <w:rsid w:val="00CE0BE5"/>
    <w:rsid w:val="00CE1123"/>
    <w:rsid w:val="00CE32DB"/>
    <w:rsid w:val="00CE3FB0"/>
    <w:rsid w:val="00CE7261"/>
    <w:rsid w:val="00CF10D3"/>
    <w:rsid w:val="00CF2AA8"/>
    <w:rsid w:val="00CF714A"/>
    <w:rsid w:val="00D052F0"/>
    <w:rsid w:val="00D132D5"/>
    <w:rsid w:val="00D144D2"/>
    <w:rsid w:val="00D20255"/>
    <w:rsid w:val="00D24FE6"/>
    <w:rsid w:val="00D27BF8"/>
    <w:rsid w:val="00D30805"/>
    <w:rsid w:val="00D31D74"/>
    <w:rsid w:val="00D377A6"/>
    <w:rsid w:val="00D45BA7"/>
    <w:rsid w:val="00D5451B"/>
    <w:rsid w:val="00D568AF"/>
    <w:rsid w:val="00D63643"/>
    <w:rsid w:val="00D65C39"/>
    <w:rsid w:val="00D70434"/>
    <w:rsid w:val="00D70F2C"/>
    <w:rsid w:val="00D72A5F"/>
    <w:rsid w:val="00D73B9A"/>
    <w:rsid w:val="00D73F06"/>
    <w:rsid w:val="00D73F5F"/>
    <w:rsid w:val="00D74EFB"/>
    <w:rsid w:val="00D80AA1"/>
    <w:rsid w:val="00D82AB6"/>
    <w:rsid w:val="00D83283"/>
    <w:rsid w:val="00D91E63"/>
    <w:rsid w:val="00D93F5B"/>
    <w:rsid w:val="00D94E53"/>
    <w:rsid w:val="00DA03D3"/>
    <w:rsid w:val="00DA094E"/>
    <w:rsid w:val="00DA0AAC"/>
    <w:rsid w:val="00DA76AE"/>
    <w:rsid w:val="00DA7D5C"/>
    <w:rsid w:val="00DB19A1"/>
    <w:rsid w:val="00DB2143"/>
    <w:rsid w:val="00DB3B41"/>
    <w:rsid w:val="00DB47D9"/>
    <w:rsid w:val="00DB4F1A"/>
    <w:rsid w:val="00DB5D5E"/>
    <w:rsid w:val="00DC6A55"/>
    <w:rsid w:val="00DD05F2"/>
    <w:rsid w:val="00DD0996"/>
    <w:rsid w:val="00DD19FF"/>
    <w:rsid w:val="00DE23B4"/>
    <w:rsid w:val="00DE4B85"/>
    <w:rsid w:val="00DE5AC5"/>
    <w:rsid w:val="00DE73D9"/>
    <w:rsid w:val="00DE78B9"/>
    <w:rsid w:val="00DE7FB6"/>
    <w:rsid w:val="00DF10DE"/>
    <w:rsid w:val="00DF6C7A"/>
    <w:rsid w:val="00E01AE4"/>
    <w:rsid w:val="00E0591C"/>
    <w:rsid w:val="00E06864"/>
    <w:rsid w:val="00E13D67"/>
    <w:rsid w:val="00E14467"/>
    <w:rsid w:val="00E210FB"/>
    <w:rsid w:val="00E21534"/>
    <w:rsid w:val="00E3571C"/>
    <w:rsid w:val="00E4740C"/>
    <w:rsid w:val="00E62823"/>
    <w:rsid w:val="00E67CF4"/>
    <w:rsid w:val="00E70EDF"/>
    <w:rsid w:val="00E717F2"/>
    <w:rsid w:val="00E76BDA"/>
    <w:rsid w:val="00E80BE4"/>
    <w:rsid w:val="00E8479F"/>
    <w:rsid w:val="00E84807"/>
    <w:rsid w:val="00E85127"/>
    <w:rsid w:val="00E87F60"/>
    <w:rsid w:val="00E90C38"/>
    <w:rsid w:val="00E9157A"/>
    <w:rsid w:val="00E93B10"/>
    <w:rsid w:val="00E96BBC"/>
    <w:rsid w:val="00EA009B"/>
    <w:rsid w:val="00EA10C1"/>
    <w:rsid w:val="00EA1D46"/>
    <w:rsid w:val="00EA3CF1"/>
    <w:rsid w:val="00EA439E"/>
    <w:rsid w:val="00EA53AE"/>
    <w:rsid w:val="00EA62E2"/>
    <w:rsid w:val="00EB43B4"/>
    <w:rsid w:val="00EB6551"/>
    <w:rsid w:val="00EC067F"/>
    <w:rsid w:val="00EC1558"/>
    <w:rsid w:val="00EC3179"/>
    <w:rsid w:val="00EC528A"/>
    <w:rsid w:val="00ED5D58"/>
    <w:rsid w:val="00ED63FC"/>
    <w:rsid w:val="00EE170F"/>
    <w:rsid w:val="00EE6E38"/>
    <w:rsid w:val="00EF0269"/>
    <w:rsid w:val="00EF3706"/>
    <w:rsid w:val="00EF533D"/>
    <w:rsid w:val="00EF5870"/>
    <w:rsid w:val="00F02A80"/>
    <w:rsid w:val="00F0506C"/>
    <w:rsid w:val="00F0584A"/>
    <w:rsid w:val="00F05DAC"/>
    <w:rsid w:val="00F061B4"/>
    <w:rsid w:val="00F1283A"/>
    <w:rsid w:val="00F13231"/>
    <w:rsid w:val="00F13517"/>
    <w:rsid w:val="00F14885"/>
    <w:rsid w:val="00F25665"/>
    <w:rsid w:val="00F264BE"/>
    <w:rsid w:val="00F33175"/>
    <w:rsid w:val="00F343FC"/>
    <w:rsid w:val="00F36732"/>
    <w:rsid w:val="00F3693C"/>
    <w:rsid w:val="00F404DB"/>
    <w:rsid w:val="00F4160B"/>
    <w:rsid w:val="00F42DBC"/>
    <w:rsid w:val="00F556EF"/>
    <w:rsid w:val="00F622CC"/>
    <w:rsid w:val="00F72B7F"/>
    <w:rsid w:val="00F732EF"/>
    <w:rsid w:val="00F73819"/>
    <w:rsid w:val="00F8015A"/>
    <w:rsid w:val="00F8039D"/>
    <w:rsid w:val="00F83618"/>
    <w:rsid w:val="00F8396C"/>
    <w:rsid w:val="00F94AEB"/>
    <w:rsid w:val="00F95652"/>
    <w:rsid w:val="00FA2E43"/>
    <w:rsid w:val="00FA6FA7"/>
    <w:rsid w:val="00FB4BDA"/>
    <w:rsid w:val="00FC27AD"/>
    <w:rsid w:val="00FC4C62"/>
    <w:rsid w:val="00FC7607"/>
    <w:rsid w:val="00FD65A9"/>
    <w:rsid w:val="00FE0EA7"/>
    <w:rsid w:val="00FE11E0"/>
    <w:rsid w:val="00FE17FF"/>
    <w:rsid w:val="00FE2681"/>
    <w:rsid w:val="00FE744E"/>
    <w:rsid w:val="00FF1FA4"/>
    <w:rsid w:val="00FF3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2CCC15"/>
  <w15:docId w15:val="{4AF8D308-C8A1-434D-AADD-71EA5341D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D44E5"/>
    <w:rPr>
      <w:rFonts w:eastAsia="ヒラギノ角ゴ Pro W3" w:cs="Times New Roman"/>
      <w:color w:val="000000"/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3877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D36D1"/>
    <w:pPr>
      <w:keepNext/>
      <w:keepLines/>
      <w:spacing w:before="120" w:after="120" w:line="240" w:lineRule="auto"/>
      <w:jc w:val="center"/>
      <w:outlineLvl w:val="1"/>
    </w:pPr>
    <w:rPr>
      <w:rFonts w:eastAsiaTheme="majorEastAsia" w:cstheme="majorBidi"/>
      <w:b/>
      <w:bCs/>
      <w:color w:val="auto"/>
      <w:sz w:val="32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1D44E5"/>
    <w:pPr>
      <w:keepNext/>
      <w:keepLines/>
      <w:spacing w:before="360" w:after="0"/>
      <w:outlineLvl w:val="2"/>
    </w:pPr>
    <w:rPr>
      <w:rFonts w:eastAsiaTheme="majorEastAsia" w:cstheme="majorBidi"/>
      <w:b/>
      <w:bCs/>
      <w:color w:val="auto"/>
      <w:sz w:val="26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Schstar">
    <w:name w:val="Schüsta_r"/>
    <w:basedOn w:val="Standard"/>
    <w:rsid w:val="008E0D18"/>
    <w:pPr>
      <w:spacing w:after="0" w:line="240" w:lineRule="auto"/>
      <w:jc w:val="right"/>
    </w:pPr>
    <w:rPr>
      <w:rFonts w:ascii="Courier New" w:eastAsia="Times New Roman" w:hAnsi="Courier New"/>
      <w:szCs w:val="20"/>
      <w:lang w:eastAsia="de-DE"/>
    </w:rPr>
  </w:style>
  <w:style w:type="paragraph" w:customStyle="1" w:styleId="Schstal">
    <w:name w:val="Schüsta_l"/>
    <w:basedOn w:val="Schstar"/>
    <w:rsid w:val="008E0D18"/>
    <w:pPr>
      <w:jc w:val="left"/>
    </w:pPr>
  </w:style>
  <w:style w:type="paragraph" w:customStyle="1" w:styleId="SchstaK">
    <w:name w:val="Schüsta_K"/>
    <w:basedOn w:val="Standard"/>
    <w:link w:val="SchstaKChar"/>
    <w:rsid w:val="008E0D18"/>
    <w:pPr>
      <w:spacing w:after="0" w:line="240" w:lineRule="auto"/>
      <w:jc w:val="center"/>
    </w:pPr>
    <w:rPr>
      <w:rFonts w:ascii="Courier New" w:eastAsia="Times New Roman" w:hAnsi="Courier New"/>
      <w:szCs w:val="20"/>
      <w:lang w:eastAsia="de-DE"/>
    </w:rPr>
  </w:style>
  <w:style w:type="character" w:customStyle="1" w:styleId="SchstaKChar">
    <w:name w:val="Schüsta_K Char"/>
    <w:basedOn w:val="Absatz-Standardschriftart"/>
    <w:link w:val="SchstaK"/>
    <w:rsid w:val="008E0D18"/>
    <w:rPr>
      <w:rFonts w:ascii="Courier New" w:eastAsia="Times New Roman" w:hAnsi="Courier New" w:cs="Times New Roman"/>
      <w:sz w:val="24"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62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622CC"/>
  </w:style>
  <w:style w:type="paragraph" w:styleId="Fuzeile">
    <w:name w:val="footer"/>
    <w:basedOn w:val="Standard"/>
    <w:link w:val="FuzeileZchn"/>
    <w:uiPriority w:val="99"/>
    <w:unhideWhenUsed/>
    <w:rsid w:val="00F62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622CC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622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622CC"/>
    <w:rPr>
      <w:rFonts w:ascii="Tahoma" w:hAnsi="Tahoma" w:cs="Tahoma"/>
      <w:sz w:val="16"/>
      <w:szCs w:val="16"/>
    </w:rPr>
  </w:style>
  <w:style w:type="paragraph" w:customStyle="1" w:styleId="Standard2">
    <w:name w:val="Standard2"/>
    <w:rsid w:val="00F622CC"/>
    <w:rPr>
      <w:rFonts w:ascii="System Font Regular" w:eastAsia="ヒラギノ角ゴ Pro W3" w:hAnsi="System Font Regular" w:cs="Times New Roman"/>
      <w:color w:val="000000"/>
      <w:szCs w:val="20"/>
      <w:lang w:eastAsia="de-A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D36D1"/>
    <w:rPr>
      <w:rFonts w:eastAsiaTheme="majorEastAsia" w:cstheme="majorBidi"/>
      <w:b/>
      <w:bCs/>
      <w:sz w:val="32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1D44E5"/>
    <w:rPr>
      <w:rFonts w:eastAsiaTheme="majorEastAsia" w:cstheme="majorBidi"/>
      <w:b/>
      <w:bCs/>
      <w:sz w:val="26"/>
      <w:szCs w:val="24"/>
      <w:u w:val="single"/>
    </w:rPr>
  </w:style>
  <w:style w:type="paragraph" w:customStyle="1" w:styleId="Normal2">
    <w:name w:val="Normal 2"/>
    <w:rsid w:val="00BA1801"/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pacing w:line="240" w:lineRule="auto"/>
    </w:pPr>
    <w:rPr>
      <w:rFonts w:ascii="System Font Regular" w:eastAsia="ヒラギノ角ゴ Pro W3" w:hAnsi="System Font Regular" w:cs="Times New Roman"/>
      <w:color w:val="000000"/>
      <w:sz w:val="24"/>
      <w:szCs w:val="20"/>
      <w:u w:val="single"/>
      <w:lang w:eastAsia="de-AT"/>
    </w:rPr>
  </w:style>
  <w:style w:type="paragraph" w:customStyle="1" w:styleId="Standard20">
    <w:name w:val="Standard  2"/>
    <w:autoRedefine/>
    <w:rsid w:val="005D063E"/>
    <w:pPr>
      <w:spacing w:line="240" w:lineRule="auto"/>
    </w:pPr>
    <w:rPr>
      <w:rFonts w:ascii="Arial" w:eastAsia="ヒラギノ角ゴ Pro W3" w:hAnsi="Arial" w:cs="Times New Roman"/>
      <w:color w:val="000000"/>
      <w:sz w:val="24"/>
      <w:szCs w:val="20"/>
      <w:lang w:eastAsia="de-AT"/>
    </w:rPr>
  </w:style>
  <w:style w:type="paragraph" w:styleId="KeinLeerraum">
    <w:name w:val="No Spacing"/>
    <w:uiPriority w:val="1"/>
    <w:qFormat/>
    <w:rsid w:val="001D44E5"/>
    <w:pPr>
      <w:spacing w:after="0" w:line="240" w:lineRule="auto"/>
    </w:pPr>
    <w:rPr>
      <w:rFonts w:eastAsia="ヒラギノ角ゴ Pro W3" w:cs="Times New Roman"/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A73A6C"/>
    <w:pPr>
      <w:ind w:left="720"/>
      <w:contextualSpacing/>
    </w:pPr>
  </w:style>
  <w:style w:type="paragraph" w:customStyle="1" w:styleId="Default">
    <w:name w:val="Default"/>
    <w:rsid w:val="00CC4B3A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  <w:lang w:val="de-AT"/>
    </w:rPr>
  </w:style>
  <w:style w:type="paragraph" w:customStyle="1" w:styleId="TextA">
    <w:name w:val="Text A"/>
    <w:rsid w:val="00CC4B3A"/>
    <w:pPr>
      <w:spacing w:after="0" w:line="240" w:lineRule="auto"/>
      <w:jc w:val="both"/>
    </w:pPr>
    <w:rPr>
      <w:rFonts w:ascii="Helvetica" w:eastAsia="ヒラギノ角ゴ Pro W3" w:hAnsi="Helvetica" w:cs="Times New Roman"/>
      <w:color w:val="000000"/>
      <w:sz w:val="26"/>
      <w:szCs w:val="20"/>
      <w:lang w:eastAsia="de-DE"/>
    </w:rPr>
  </w:style>
  <w:style w:type="paragraph" w:customStyle="1" w:styleId="beschluss">
    <w:name w:val="beschluss"/>
    <w:basedOn w:val="Standard"/>
    <w:qFormat/>
    <w:rsid w:val="002C4162"/>
    <w:pPr>
      <w:spacing w:before="120" w:after="120" w:line="240" w:lineRule="auto"/>
      <w:ind w:left="-284" w:right="-567"/>
      <w:jc w:val="both"/>
    </w:pPr>
    <w:rPr>
      <w:i/>
      <w:u w:val="single"/>
    </w:rPr>
  </w:style>
  <w:style w:type="character" w:styleId="Hyperlink">
    <w:name w:val="Hyperlink"/>
    <w:basedOn w:val="Absatz-Standardschriftart"/>
    <w:uiPriority w:val="99"/>
    <w:unhideWhenUsed/>
    <w:rsid w:val="00A46C66"/>
    <w:rPr>
      <w:color w:val="0000FF" w:themeColor="hyperlink"/>
      <w:u w:val="single"/>
    </w:rPr>
  </w:style>
  <w:style w:type="character" w:styleId="Fett">
    <w:name w:val="Strong"/>
    <w:basedOn w:val="Absatz-Standardschriftart"/>
    <w:uiPriority w:val="22"/>
    <w:qFormat/>
    <w:rsid w:val="00A47613"/>
    <w:rPr>
      <w:b/>
      <w:bCs/>
    </w:rPr>
  </w:style>
  <w:style w:type="paragraph" w:customStyle="1" w:styleId="Text">
    <w:name w:val="Text"/>
    <w:rsid w:val="00CE7261"/>
    <w:pPr>
      <w:spacing w:after="0" w:line="240" w:lineRule="auto"/>
    </w:pPr>
    <w:rPr>
      <w:rFonts w:ascii="Helvetica Neue" w:eastAsia="Arial Unicode MS" w:hAnsi="Helvetica Neue" w:cs="Arial Unicode MS"/>
      <w:color w:val="000000"/>
      <w:sz w:val="26"/>
      <w:szCs w:val="26"/>
      <w:lang w:eastAsia="de-AT"/>
    </w:rPr>
  </w:style>
  <w:style w:type="paragraph" w:customStyle="1" w:styleId="Textbody">
    <w:name w:val="Text body"/>
    <w:basedOn w:val="Standard"/>
    <w:rsid w:val="00E717F2"/>
    <w:pPr>
      <w:tabs>
        <w:tab w:val="left" w:pos="5952"/>
      </w:tabs>
      <w:suppressAutoHyphens/>
      <w:autoSpaceDN w:val="0"/>
      <w:spacing w:after="0" w:line="240" w:lineRule="auto"/>
    </w:pPr>
    <w:rPr>
      <w:rFonts w:ascii="Times New Roman" w:eastAsia="Times New Roman" w:hAnsi="Times New Roman"/>
      <w:color w:val="auto"/>
      <w:kern w:val="3"/>
      <w:sz w:val="28"/>
      <w:szCs w:val="28"/>
      <w:lang w:eastAsia="zh-CN"/>
    </w:rPr>
  </w:style>
  <w:style w:type="paragraph" w:styleId="StandardWeb">
    <w:name w:val="Normal (Web)"/>
    <w:basedOn w:val="Standard"/>
    <w:uiPriority w:val="99"/>
    <w:semiHidden/>
    <w:unhideWhenUsed/>
    <w:rsid w:val="008234CF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lang w:val="de-AT" w:eastAsia="de-AT"/>
    </w:rPr>
  </w:style>
  <w:style w:type="numbering" w:customStyle="1" w:styleId="Nummeriert">
    <w:name w:val="Nummeriert"/>
    <w:rsid w:val="009F5B5B"/>
    <w:pPr>
      <w:numPr>
        <w:numId w:val="13"/>
      </w:numPr>
    </w:pPr>
  </w:style>
  <w:style w:type="table" w:customStyle="1" w:styleId="TableNormal">
    <w:name w:val="Table Normal"/>
    <w:rsid w:val="00F732E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de-AT" w:eastAsia="de-A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Punktgro">
    <w:name w:val="Punkt (groß)"/>
    <w:rsid w:val="00F732EF"/>
    <w:pPr>
      <w:numPr>
        <w:numId w:val="19"/>
      </w:numPr>
    </w:pPr>
  </w:style>
  <w:style w:type="paragraph" w:customStyle="1" w:styleId="Tabellenstil2">
    <w:name w:val="Tabellenstil 2"/>
    <w:rsid w:val="00F732E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sz w:val="20"/>
      <w:szCs w:val="20"/>
      <w:bdr w:val="nil"/>
      <w:lang w:val="de-AT" w:eastAsia="de-A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877D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el">
    <w:name w:val="Title"/>
    <w:basedOn w:val="Standard"/>
    <w:link w:val="TitelZchn"/>
    <w:qFormat/>
    <w:rsid w:val="003877DD"/>
    <w:pPr>
      <w:spacing w:after="0" w:line="240" w:lineRule="auto"/>
      <w:jc w:val="center"/>
    </w:pPr>
    <w:rPr>
      <w:rFonts w:ascii="Times New Roman" w:eastAsia="Times New Roman" w:hAnsi="Times New Roman"/>
      <w:b/>
      <w:color w:val="auto"/>
      <w:sz w:val="28"/>
      <w:szCs w:val="28"/>
      <w:lang w:val="de-AT" w:eastAsia="de-DE"/>
    </w:rPr>
  </w:style>
  <w:style w:type="character" w:customStyle="1" w:styleId="TitelZchn">
    <w:name w:val="Titel Zchn"/>
    <w:basedOn w:val="Absatz-Standardschriftart"/>
    <w:link w:val="Titel"/>
    <w:rsid w:val="003877DD"/>
    <w:rPr>
      <w:rFonts w:ascii="Times New Roman" w:eastAsia="Times New Roman" w:hAnsi="Times New Roman" w:cs="Times New Roman"/>
      <w:b/>
      <w:sz w:val="28"/>
      <w:szCs w:val="28"/>
      <w:lang w:val="de-AT" w:eastAsia="de-DE"/>
    </w:rPr>
  </w:style>
  <w:style w:type="paragraph" w:customStyle="1" w:styleId="TextAA">
    <w:name w:val="Text A A"/>
    <w:rsid w:val="00B4176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u w:color="000000"/>
      <w:bdr w:val="nil"/>
      <w:lang w:eastAsia="de-AT"/>
    </w:rPr>
  </w:style>
  <w:style w:type="table" w:styleId="Tabellenraster">
    <w:name w:val="Table Grid"/>
    <w:basedOn w:val="NormaleTabelle"/>
    <w:uiPriority w:val="59"/>
    <w:rsid w:val="001D4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bsatz-Standardschriftart"/>
    <w:rsid w:val="00FC27AD"/>
  </w:style>
  <w:style w:type="paragraph" w:customStyle="1" w:styleId="Sta-kompakter">
    <w:name w:val="Sta-kompakter"/>
    <w:basedOn w:val="Standard"/>
    <w:link w:val="Sta-kompakterZchn"/>
    <w:qFormat/>
    <w:rsid w:val="00211610"/>
    <w:pPr>
      <w:spacing w:after="120"/>
    </w:pPr>
  </w:style>
  <w:style w:type="paragraph" w:customStyle="1" w:styleId="c2">
    <w:name w:val="c2"/>
    <w:basedOn w:val="Standard"/>
    <w:rsid w:val="001653BF"/>
    <w:pPr>
      <w:spacing w:after="0" w:line="240" w:lineRule="atLeast"/>
      <w:jc w:val="center"/>
    </w:pPr>
    <w:rPr>
      <w:rFonts w:ascii="Times New Roman" w:eastAsia="Times New Roman" w:hAnsi="Times New Roman"/>
      <w:snapToGrid w:val="0"/>
      <w:color w:val="auto"/>
      <w:szCs w:val="20"/>
      <w:lang w:eastAsia="de-DE"/>
    </w:rPr>
  </w:style>
  <w:style w:type="character" w:customStyle="1" w:styleId="Sta-kompakterZchn">
    <w:name w:val="Sta-kompakter Zchn"/>
    <w:basedOn w:val="Absatz-Standardschriftart"/>
    <w:link w:val="Sta-kompakter"/>
    <w:rsid w:val="00211610"/>
    <w:rPr>
      <w:rFonts w:eastAsia="ヒラギノ角ゴ Pro W3" w:cs="Times New Roman"/>
      <w:color w:val="000000"/>
      <w:sz w:val="24"/>
      <w:szCs w:val="24"/>
    </w:rPr>
  </w:style>
  <w:style w:type="numbering" w:customStyle="1" w:styleId="ImportierterStil2">
    <w:name w:val="Importierter Stil: 2"/>
    <w:rsid w:val="001653BF"/>
    <w:pPr>
      <w:numPr>
        <w:numId w:val="29"/>
      </w:numPr>
    </w:pPr>
  </w:style>
  <w:style w:type="paragraph" w:customStyle="1" w:styleId="Standardkompakter">
    <w:name w:val="Standard kompakter"/>
    <w:basedOn w:val="Standard"/>
    <w:link w:val="StandardkompakterZchn"/>
    <w:qFormat/>
    <w:rsid w:val="00A1660E"/>
    <w:pPr>
      <w:spacing w:after="60"/>
    </w:pPr>
  </w:style>
  <w:style w:type="character" w:customStyle="1" w:styleId="StandardkompakterZchn">
    <w:name w:val="Standard kompakter Zchn"/>
    <w:basedOn w:val="Absatz-Standardschriftart"/>
    <w:link w:val="Standardkompakter"/>
    <w:rsid w:val="00A1660E"/>
    <w:rPr>
      <w:rFonts w:eastAsia="ヒラギノ角ゴ Pro W3" w:cs="Times New Roman"/>
      <w:color w:val="000000"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52288"/>
    <w:pPr>
      <w:spacing w:after="160" w:line="254" w:lineRule="auto"/>
    </w:pPr>
    <w:rPr>
      <w:rFonts w:eastAsiaTheme="minorEastAsia" w:cstheme="minorBidi"/>
      <w:color w:val="5A5A5A" w:themeColor="text1" w:themeTint="A5"/>
      <w:spacing w:val="15"/>
      <w:sz w:val="22"/>
      <w:szCs w:val="22"/>
      <w:lang w:val="de-AT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52288"/>
    <w:rPr>
      <w:rFonts w:eastAsiaTheme="minorEastAsia"/>
      <w:color w:val="5A5A5A" w:themeColor="text1" w:themeTint="A5"/>
      <w:spacing w:val="15"/>
      <w:lang w:val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9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DD5F2-6E5F-405B-A449-F2BECD165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Sigrid</dc:creator>
  <cp:lastModifiedBy>Regina Maria Lipp</cp:lastModifiedBy>
  <cp:revision>47</cp:revision>
  <cp:lastPrinted>2018-08-05T12:38:00Z</cp:lastPrinted>
  <dcterms:created xsi:type="dcterms:W3CDTF">2020-02-17T16:17:00Z</dcterms:created>
  <dcterms:modified xsi:type="dcterms:W3CDTF">2020-05-14T11:15:00Z</dcterms:modified>
</cp:coreProperties>
</file>